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3A7899" w:rsidRDefault="0002650D" w:rsidP="00495CC9">
      <w:pPr>
        <w:pStyle w:val="berschrift2"/>
        <w:jc w:val="center"/>
        <w:rPr>
          <w:rFonts w:ascii="Arial" w:hAnsi="Arial" w:cs="Arial"/>
          <w:color w:val="auto"/>
          <w:sz w:val="36"/>
          <w:szCs w:val="32"/>
        </w:rPr>
      </w:pPr>
      <w:bookmarkStart w:id="0" w:name="OLE_LINK1"/>
      <w:bookmarkStart w:id="1" w:name="OLE_LINK2"/>
      <w:r w:rsidRPr="003A7899">
        <w:rPr>
          <w:rFonts w:ascii="Arial" w:hAnsi="Arial" w:cs="Arial"/>
          <w:color w:val="auto"/>
          <w:sz w:val="36"/>
          <w:szCs w:val="32"/>
        </w:rPr>
        <w:t>L4_</w:t>
      </w:r>
      <w:r w:rsidR="00C20C73" w:rsidRPr="003A7899">
        <w:rPr>
          <w:rFonts w:ascii="Arial" w:hAnsi="Arial" w:cs="Arial"/>
          <w:color w:val="auto"/>
          <w:sz w:val="36"/>
          <w:szCs w:val="32"/>
        </w:rPr>
        <w:t>1.3 Liniendiagramm</w:t>
      </w:r>
      <w:r w:rsidR="003E5397" w:rsidRPr="003A7899">
        <w:rPr>
          <w:rFonts w:ascii="Arial" w:hAnsi="Arial" w:cs="Arial"/>
          <w:color w:val="auto"/>
          <w:sz w:val="36"/>
          <w:szCs w:val="32"/>
        </w:rPr>
        <w:t xml:space="preserve"> erstellen</w:t>
      </w:r>
    </w:p>
    <w:p w:rsidR="003E5397" w:rsidRPr="003E5397" w:rsidRDefault="003E5397" w:rsidP="003D0328">
      <w:pPr>
        <w:spacing w:after="0"/>
      </w:pPr>
    </w:p>
    <w:bookmarkEnd w:id="0"/>
    <w:bookmarkEnd w:id="1"/>
    <w:p w:rsidR="003E5397" w:rsidRPr="003A7899" w:rsidRDefault="001D2F60" w:rsidP="001D2F60">
      <w:pPr>
        <w:spacing w:after="0" w:line="240" w:lineRule="auto"/>
        <w:ind w:left="3544" w:hanging="3544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Informationen zu L4_</w:t>
      </w:r>
      <w:r w:rsidR="003E5397" w:rsidRPr="003A7899">
        <w:rPr>
          <w:rFonts w:ascii="Arial" w:hAnsi="Arial" w:cs="Arial"/>
          <w:b/>
          <w:sz w:val="28"/>
          <w:szCs w:val="24"/>
        </w:rPr>
        <w:t xml:space="preserve">1.3 </w:t>
      </w:r>
      <w:r>
        <w:rPr>
          <w:rFonts w:ascii="Arial" w:hAnsi="Arial" w:cs="Arial"/>
          <w:b/>
          <w:sz w:val="28"/>
          <w:szCs w:val="24"/>
        </w:rPr>
        <w:tab/>
        <w:t>Aufgabenstellung Liniendiagramm erstellen</w:t>
      </w:r>
      <w:r w:rsidR="003E5397" w:rsidRPr="003A7899">
        <w:rPr>
          <w:rFonts w:ascii="Arial" w:hAnsi="Arial" w:cs="Arial"/>
          <w:b/>
          <w:sz w:val="28"/>
          <w:szCs w:val="24"/>
        </w:rPr>
        <w:t xml:space="preserve">: </w:t>
      </w:r>
    </w:p>
    <w:p w:rsidR="00AE5572" w:rsidRPr="001B3BD5" w:rsidRDefault="00AE5572" w:rsidP="00495CC9">
      <w:pPr>
        <w:pStyle w:val="script-standard"/>
        <w:widowControl/>
        <w:spacing w:before="60"/>
        <w:rPr>
          <w:rFonts w:cs="Arial"/>
          <w:sz w:val="24"/>
        </w:rPr>
      </w:pPr>
    </w:p>
    <w:tbl>
      <w:tblPr>
        <w:tblStyle w:val="Tabellenraster"/>
        <w:tblW w:w="10053" w:type="dxa"/>
        <w:tblLook w:val="04A0" w:firstRow="1" w:lastRow="0" w:firstColumn="1" w:lastColumn="0" w:noHBand="0" w:noVBand="1"/>
      </w:tblPr>
      <w:tblGrid>
        <w:gridCol w:w="4644"/>
        <w:gridCol w:w="5409"/>
      </w:tblGrid>
      <w:tr w:rsidR="00681D3B" w:rsidRPr="001B3BD5" w:rsidTr="003D0328">
        <w:trPr>
          <w:trHeight w:val="302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E5572" w:rsidRPr="001B3BD5" w:rsidRDefault="00AE5572" w:rsidP="0002650D">
            <w:pPr>
              <w:pStyle w:val="script-standard"/>
              <w:widowControl/>
              <w:numPr>
                <w:ilvl w:val="0"/>
                <w:numId w:val="14"/>
              </w:numPr>
              <w:spacing w:before="60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sz w:val="24"/>
              </w:rPr>
              <w:t xml:space="preserve">darzustellende </w:t>
            </w:r>
            <w:r w:rsidRPr="001B3BD5">
              <w:rPr>
                <w:rFonts w:cs="Arial"/>
                <w:b/>
                <w:sz w:val="24"/>
              </w:rPr>
              <w:t>Daten markieren</w:t>
            </w:r>
          </w:p>
          <w:p w:rsidR="00937C32" w:rsidRPr="001B3BD5" w:rsidRDefault="003D0328" w:rsidP="0002650D">
            <w:pPr>
              <w:pStyle w:val="script-standard"/>
              <w:widowControl/>
              <w:spacing w:before="60"/>
              <w:ind w:left="360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6721B056" wp14:editId="1276D373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498475</wp:posOffset>
                      </wp:positionV>
                      <wp:extent cx="330835" cy="5080"/>
                      <wp:effectExtent l="0" t="57150" r="31115" b="9017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835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8F5C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" o:spid="_x0000_s1026" type="#_x0000_t32" style="position:absolute;margin-left:211.45pt;margin-top:39.25pt;width:26.05pt;height:.4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X63gEAAPkDAAAOAAAAZHJzL2Uyb0RvYy54bWysU8lu2zAQvRfoPxC815LjpDAMyzk4bS5F&#10;a3S70+RQIsoNQ8bL33dI2UrRBSiKXkYiOW/mvcfh+v7kLDsAJhN8x+ezljPwMijj+45/+fz21ZKz&#10;lIVXwgYPHT9D4vebly/Wx7iCmzAEqwAZFfFpdYwdH3KOq6ZJcgAn0ixE8HSoAzqRaYl9o1Acqbqz&#10;zU3bvm6OAVXEICEl2n0YD/mm1tcaZP6gdYLMbMeJW64Ra9yX2GzWYtWjiIORFxriH1g4YTw1nUo9&#10;iCzYE5pfSjkjMaSg80wG1wStjYSqgdTM25/UfBpEhKqFzElxsin9v7Ly/WGHzKiO33LmhaMregQU&#10;CthXwL3x6sn3zJnMdhqMZbfFsGNMK8Jt/Q4vqxR3WNSfNLryJV3sVE0+TybDKTNJm4tFu1zccSbp&#10;6K5d1itonqERU36E4Fj56XjKKEw/5G3wni4z4LzaLA7vUqbmBLwCSl/rS8zC2DdesXyOJCejEb63&#10;UJhTeklpioKRc/3LZwsj/CNoMoNYjm3qGMLWIjsIGiD1bT5VocwC0cbaCdRWbn8EXXILDOpo/i1w&#10;yq4dg88T0Bkf8Hdd8+lKVY/5V9Wj1iJ7H9S53mC1g+ar+nN5C2WAf1xX+POL3XwHAAD//wMAUEsD&#10;BBQABgAIAAAAIQDm9ERH3gAAAAkBAAAPAAAAZHJzL2Rvd25yZXYueG1sTI/LTsMwEEX3SPyDNUhs&#10;Kmo3TWgd4lQoEmLdwgc4sZtE9SO13Tb9e4YVLGfm6M651W62hlx1iKN3AlZLBkS7zqvR9QK+vz5e&#10;tkBikk5J450WcNcRdvXjQyVL5W9ur6+H1BMMcbGUAoaUppLS2A3ayrj0k3Z4O/pgZcIx9FQFecNw&#10;a2jG2Cu1cnT4YZCTbgbdnQ4XK2Df5O3qHhpWfBrGz4szX6wlF+L5aX5/A5L0nP5g+NVHdajRqfUX&#10;pyIxAvIs44gK2GwLIAjkmwLLtbjga6B1Rf83qH8AAAD//wMAUEsBAi0AFAAGAAgAAAAhALaDOJL+&#10;AAAA4QEAABMAAAAAAAAAAAAAAAAAAAAAAFtDb250ZW50X1R5cGVzXS54bWxQSwECLQAUAAYACAAA&#10;ACEAOP0h/9YAAACUAQAACwAAAAAAAAAAAAAAAAAvAQAAX3JlbHMvLnJlbHNQSwECLQAUAAYACAAA&#10;ACEApXfV+t4BAAD5AwAADgAAAAAAAAAAAAAAAAAuAgAAZHJzL2Uyb0RvYy54bWxQSwECLQAUAAYA&#10;CAAAACEA5vRER94AAAAJAQAADwAAAAAAAAAAAAAAAAA4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 w:rsidR="00937C32" w:rsidRPr="001B3BD5">
              <w:rPr>
                <w:rFonts w:cs="Arial"/>
                <w:sz w:val="24"/>
              </w:rPr>
              <w:t>Wenn die zu markierenden Zellbe</w:t>
            </w:r>
            <w:r w:rsidR="0002650D">
              <w:rPr>
                <w:rFonts w:cs="Arial"/>
                <w:sz w:val="24"/>
              </w:rPr>
              <w:softHyphen/>
            </w:r>
            <w:r w:rsidR="00937C32" w:rsidRPr="001B3BD5">
              <w:rPr>
                <w:rFonts w:cs="Arial"/>
                <w:sz w:val="24"/>
              </w:rPr>
              <w:t xml:space="preserve">reiche nicht zusammenhängend sind, wird </w:t>
            </w:r>
          </w:p>
          <w:p w:rsidR="00937C32" w:rsidRPr="001B3BD5" w:rsidRDefault="00937C32" w:rsidP="0002650D">
            <w:pPr>
              <w:pStyle w:val="script-standard"/>
              <w:widowControl/>
              <w:numPr>
                <w:ilvl w:val="0"/>
                <w:numId w:val="22"/>
              </w:numPr>
              <w:spacing w:before="60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sz w:val="24"/>
              </w:rPr>
              <w:t>der erste Bereich markiert dann</w:t>
            </w:r>
            <w:r w:rsidRPr="001B3BD5">
              <w:rPr>
                <w:rFonts w:cs="Arial"/>
                <w:sz w:val="24"/>
              </w:rPr>
              <w:br/>
              <w:t>bei gedrückter [Strg]-Taste</w:t>
            </w:r>
          </w:p>
          <w:p w:rsidR="00937C32" w:rsidRPr="001B3BD5" w:rsidRDefault="00937C32" w:rsidP="0002650D">
            <w:pPr>
              <w:pStyle w:val="script-standard"/>
              <w:widowControl/>
              <w:numPr>
                <w:ilvl w:val="0"/>
                <w:numId w:val="22"/>
              </w:numPr>
              <w:spacing w:before="60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sz w:val="24"/>
              </w:rPr>
              <w:t>der zweite Bereich markiert.</w:t>
            </w:r>
          </w:p>
          <w:p w:rsidR="00937C32" w:rsidRPr="001B3BD5" w:rsidRDefault="003D0328" w:rsidP="00937C32">
            <w:pPr>
              <w:pStyle w:val="script-standard"/>
              <w:widowControl/>
              <w:spacing w:before="60"/>
              <w:ind w:left="720"/>
              <w:rPr>
                <w:rFonts w:cs="Arial"/>
                <w:sz w:val="24"/>
              </w:rPr>
            </w:pPr>
            <w:r w:rsidRPr="001B3B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39A8E15" wp14:editId="0B49BB63">
                      <wp:simplePos x="0" y="0"/>
                      <wp:positionH relativeFrom="column">
                        <wp:posOffset>2715491</wp:posOffset>
                      </wp:positionH>
                      <wp:positionV relativeFrom="paragraph">
                        <wp:posOffset>105410</wp:posOffset>
                      </wp:positionV>
                      <wp:extent cx="330979" cy="5610"/>
                      <wp:effectExtent l="0" t="57150" r="31115" b="9017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979" cy="56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DC101" id="Gerade Verbindung mit Pfeil 5" o:spid="_x0000_s1026" type="#_x0000_t32" style="position:absolute;margin-left:213.8pt;margin-top:8.3pt;width:26.05pt;height:.4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gm3wEAAPkDAAAOAAAAZHJzL2Uyb0RvYy54bWysU01vEzEQvSPxHyzfyW5apdAomx5S6AVB&#10;RIG7Y493LfylsZuPf8/Ym2wRHxJCXGbX9ryZ957Hq7ujs2wPmEzwHZ/PWs7Ay6CM7zv+5fO7V284&#10;S1l4JWzw0PETJH63fvlidYhLuApDsAqQURGflofY8SHnuGyaJAdwIs1CBE+HOqATmZbYNwrFgao7&#10;21y17U1zCKgiBgkp0e79eMjXtb7WIPNHrRNkZjtO3HKNWOOuxGa9EsseRRyMPNMQ/8DCCeOp6VTq&#10;XmTBntD8UsoZiSEFnWcyuCZobSRUDaRm3v6k5nEQEaoWMifFyab0/8rKD/stMqM6vuDMC0dX9AAo&#10;FLCvgDvj1ZPvmTOZbTUYyxbFsENMS8Jt/BbPqxS3WNQfNbryJV3sWE0+TSbDMTNJm9fX7e3rW84k&#10;HS1u5vUKmmdoxJQfIDhWfjqeMgrTD3kTvKfLDDivNov9+5SpOQEvgNLX+hKzMPatVyyfIsnJaITv&#10;LRTmlF5SmqJg5Fz/8snCCP8EmswglmObOoawscj2ggZIfZtPVSizQLSxdgK1ldsfQefcAoM6mn8L&#10;nLJrx+DzBHTGB/xd13y8UNVj/kX1qLXI3gV1qjdY7aD5qv6c30IZ4B/XFf78YtffAQAA//8DAFBL&#10;AwQUAAYACAAAACEAAKwRZ94AAAAJAQAADwAAAGRycy9kb3ducmV2LnhtbEyPzW6DMBCE75X6DtZW&#10;6iVq7KQEAsVEFVLVc5I+gMEbQPUPwU5C3r7bU3ta7c5o9ptyN1vDrjiFwTsJq6UAhq71enCdhK/j&#10;x8sWWIjKaWW8Qwl3DLCrHh9KVWh/c3u8HmLHKMSFQknoYxwLzkPbo1Vh6Ud0pJ38ZFWkdeq4ntSN&#10;wq3hayFSbtXg6EOvRqx7bL8PFythXyfN6j7VYvNpRH5enPPFq8qlfH6a39+ARZzjnxl+8QkdKmJq&#10;/MXpwIyEZJ2lZCUhpUmGJMszYA0dsg3wquT/G1Q/AAAA//8DAFBLAQItABQABgAIAAAAIQC2gziS&#10;/gAAAOEBAAATAAAAAAAAAAAAAAAAAAAAAABbQ29udGVudF9UeXBlc10ueG1sUEsBAi0AFAAGAAgA&#10;AAAhADj9If/WAAAAlAEAAAsAAAAAAAAAAAAAAAAALwEAAF9yZWxzLy5yZWxzUEsBAi0AFAAGAAgA&#10;AAAhAMQYaCbfAQAA+QMAAA4AAAAAAAAAAAAAAAAALgIAAGRycy9lMm9Eb2MueG1sUEsBAi0AFAAG&#10;AAgAAAAhAACsEWfeAAAACQEAAA8AAAAAAAAAAAAAAAAAOQ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3D0328" w:rsidRPr="001B3BD5" w:rsidRDefault="003D0328" w:rsidP="003D0328">
            <w:pPr>
              <w:pStyle w:val="script-standard"/>
              <w:widowControl/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</w:rPr>
              <w:drawing>
                <wp:anchor distT="0" distB="0" distL="114300" distR="114300" simplePos="0" relativeHeight="251645952" behindDoc="1" locked="0" layoutInCell="1" allowOverlap="1">
                  <wp:simplePos x="0" y="0"/>
                  <wp:positionH relativeFrom="column">
                    <wp:posOffset>97675</wp:posOffset>
                  </wp:positionH>
                  <wp:positionV relativeFrom="paragraph">
                    <wp:posOffset>130175</wp:posOffset>
                  </wp:positionV>
                  <wp:extent cx="3146400" cy="1663200"/>
                  <wp:effectExtent l="19050" t="19050" r="16510" b="13335"/>
                  <wp:wrapTight wrapText="bothSides">
                    <wp:wrapPolygon edited="0">
                      <wp:start x="-131" y="-247"/>
                      <wp:lineTo x="-131" y="21526"/>
                      <wp:lineTo x="21583" y="21526"/>
                      <wp:lineTo x="21583" y="-247"/>
                      <wp:lineTo x="-131" y="-247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400" cy="1663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7718" w:rsidRPr="001B3BD5" w:rsidTr="0002650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97718" w:rsidRDefault="00097718" w:rsidP="0002650D">
            <w:pPr>
              <w:pStyle w:val="script-standard"/>
              <w:widowControl/>
              <w:numPr>
                <w:ilvl w:val="0"/>
                <w:numId w:val="14"/>
              </w:numPr>
              <w:spacing w:before="6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FCB6841" wp14:editId="496B594F">
                      <wp:simplePos x="0" y="0"/>
                      <wp:positionH relativeFrom="column">
                        <wp:posOffset>1960363</wp:posOffset>
                      </wp:positionH>
                      <wp:positionV relativeFrom="paragraph">
                        <wp:posOffset>255564</wp:posOffset>
                      </wp:positionV>
                      <wp:extent cx="1051294" cy="776177"/>
                      <wp:effectExtent l="0" t="38100" r="53975" b="24130"/>
                      <wp:wrapNone/>
                      <wp:docPr id="302" name="Gerade Verbindung mit Pfei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1294" cy="7761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4B10A" id="Gerade Verbindung mit Pfeil 302" o:spid="_x0000_s1026" type="#_x0000_t32" style="position:absolute;margin-left:154.35pt;margin-top:20.1pt;width:82.8pt;height:61.1p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NU+wEAAEkEAAAOAAAAZHJzL2Uyb0RvYy54bWysVMmO2zAMvRfoPwi6N7bTdtIGceaQ6cyl&#10;aIMuc1dkyhagDZQmy9+XkhOnG1C06IXQwvfI90R7dXu0hu0Bo/au5c2s5gyc9J12fcu/frl/8Yaz&#10;mITrhPEOWn6CyG/Xz5+tDmEJcz940wEyInFxeQgtH1IKy6qKcgAr4swHcHSpPFqRaIt91aE4ELs1&#10;1byub6qDxy6glxAjnd6Nl3xd+JUCmT4qFSEx03LqLZWIJe5yrNYrsexRhEHLcxviH7qwQjsqOlHd&#10;iSTYE+pfqKyW6KNXaSa9rbxSWkLRQGqa+ic1nwcRoGghc2KYbIr/j1Z+2G+R6a7lL+s5Z05YeqQH&#10;QNEBewTcadc9uZ5ZndhWgTYsp5FphxCXhN24LZ53MWwxO3BUaJkyOjzSPBRPSCU7FstPk+VwTEzS&#10;YVO/buZvX3Em6W6xuGkWi0xfjTyZL2BMD+Aty4uWx4RC90PaeOfodT2ONcT+fUwj8ALIYONyjN7o&#10;7l4bUzZ5tGBjkO0FDUU6NueCP2Qloc0717F0CmRIQi1cb+CcmVmr7MCouazSycBY8RMoMjRrK+rL&#10;KF/rCSnBpUtN4yg7wxR1NwHrPwPP+RkKZcz/BjwhSmXv0gS22nn8XfWrTWrMvzgw6s4W7Hx3KtNQ&#10;rKF5Lc94/rbyB/H9vsCvf4D1NwAAAP//AwBQSwMEFAAGAAgAAAAhAJl35/LgAAAACgEAAA8AAABk&#10;cnMvZG93bnJldi54bWxMj8FOwzAQRO9I/IO1SNyo3TRqqxCnAiIOSFxIKpWjE2+TiHgd2W4a/h5z&#10;guNqnmbe5ofFjGxG5wdLEtYrAQyptXqgTsKxfn3YA/NBkVajJZTwjR4Oxe1NrjJtr/SBcxU6FkvI&#10;Z0pCH8KUce7bHo3yKzshxexsnVEhnq7j2qlrLDcjT4TYcqMGigu9mvClx/aruhgJCdXvZanP6+b4&#10;dnrm1Vx/ulMp5f3d8vQILOAS/mD41Y/qUESnxl5IezZK2Ij9LqISUpEAi0C6SzfAmkhukxR4kfP/&#10;LxQ/AAAA//8DAFBLAQItABQABgAIAAAAIQC2gziS/gAAAOEBAAATAAAAAAAAAAAAAAAAAAAAAABb&#10;Q29udGVudF9UeXBlc10ueG1sUEsBAi0AFAAGAAgAAAAhADj9If/WAAAAlAEAAAsAAAAAAAAAAAAA&#10;AAAALwEAAF9yZWxzLy5yZWxzUEsBAi0AFAAGAAgAAAAhAAf9s1T7AQAASQQAAA4AAAAAAAAAAAAA&#10;AAAALgIAAGRycy9lMm9Eb2MueG1sUEsBAi0AFAAGAAgAAAAhAJl35/LgAAAACgEAAA8AAAAAAAAA&#10;AAAAAAAAVQQAAGRycy9kb3ducmV2LnhtbFBLBQYAAAAABAAEAPMAAABi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Menü </w:t>
            </w:r>
            <w:r w:rsidRPr="00EE05CA">
              <w:rPr>
                <w:rFonts w:ascii="Courier New" w:hAnsi="Courier New" w:cs="Courier New"/>
                <w:b/>
                <w:sz w:val="20"/>
              </w:rPr>
              <w:t>Einfügen</w:t>
            </w:r>
            <w:r>
              <w:rPr>
                <w:sz w:val="24"/>
              </w:rPr>
              <w:t xml:space="preserve"> wählen. Aus der Gruppe Diagramme kann jetzt der </w:t>
            </w:r>
            <w:r w:rsidRPr="005539B7">
              <w:rPr>
                <w:b/>
                <w:sz w:val="24"/>
              </w:rPr>
              <w:t>gewünschte Diagrammtyp</w:t>
            </w:r>
            <w:r>
              <w:rPr>
                <w:sz w:val="24"/>
              </w:rPr>
              <w:t xml:space="preserve"> auf unterschiedliche Weise ausgewählt werden:</w:t>
            </w:r>
          </w:p>
          <w:p w:rsidR="00097718" w:rsidRPr="00CF681B" w:rsidRDefault="00097718" w:rsidP="00097718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F681B">
              <w:rPr>
                <w:rFonts w:ascii="Courier New" w:hAnsi="Courier New" w:cs="Courier New"/>
                <w:b/>
                <w:sz w:val="22"/>
                <w:szCs w:val="22"/>
              </w:rPr>
              <w:t>Empfohlene Diagramme</w:t>
            </w:r>
            <w:r w:rsidR="004267AA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</w:p>
          <w:p w:rsidR="00097718" w:rsidRDefault="00097718" w:rsidP="00097718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Symbol </w:t>
            </w:r>
            <w:r w:rsidR="002F1E91">
              <w:rPr>
                <w:rFonts w:ascii="Courier New" w:hAnsi="Courier New" w:cs="Courier New"/>
                <w:b/>
                <w:sz w:val="20"/>
              </w:rPr>
              <w:t>Linien</w:t>
            </w:r>
            <w:r>
              <w:rPr>
                <w:rFonts w:ascii="Courier New" w:hAnsi="Courier New" w:cs="Courier New"/>
                <w:b/>
                <w:sz w:val="20"/>
              </w:rPr>
              <w:t>diagramme</w:t>
            </w:r>
            <w:r>
              <w:rPr>
                <w:sz w:val="24"/>
              </w:rPr>
              <w:t xml:space="preserve"> </w:t>
            </w:r>
          </w:p>
          <w:p w:rsidR="00097718" w:rsidRDefault="00097718" w:rsidP="00097718">
            <w:pPr>
              <w:pStyle w:val="script-standard"/>
              <w:widowControl/>
              <w:spacing w:before="60"/>
              <w:ind w:left="360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097718" w:rsidRDefault="00097718" w:rsidP="00097718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64E016B" wp14:editId="699937EA">
                      <wp:simplePos x="0" y="0"/>
                      <wp:positionH relativeFrom="column">
                        <wp:posOffset>1875303</wp:posOffset>
                      </wp:positionH>
                      <wp:positionV relativeFrom="paragraph">
                        <wp:posOffset>134133</wp:posOffset>
                      </wp:positionV>
                      <wp:extent cx="2806995" cy="467832"/>
                      <wp:effectExtent l="0" t="0" r="69850" b="85090"/>
                      <wp:wrapNone/>
                      <wp:docPr id="28" name="Gerade Verbindung mit Pfe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6995" cy="46783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9CF3C" id="Gerade Verbindung mit Pfeil 28" o:spid="_x0000_s1026" type="#_x0000_t32" style="position:absolute;margin-left:147.65pt;margin-top:10.55pt;width:221pt;height:36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ZF9AEAAD0EAAAOAAAAZHJzL2Uyb0RvYy54bWysU8mO2zAMvRfoPwi6N3bSdpoJ4swh05lL&#10;0Qbd7opM2QK0gdJk+ftSsuN0Q4EWvdCmxEfyPVLru5M17AAYtXcNn89qzsBJ32rXNfzL54cXS85i&#10;Eq4Vxjto+Bkiv9s8f7Y+hhUsfO9NC8goiYurY2h4n1JYVVWUPVgRZz6Ao0vl0YpELnZVi+JI2a2p&#10;FnV9Ux09tgG9hBjp9H645JuSXymQ6YNSERIzDafeUrFY7D7barMWqw5F6LUc2xD/0IUV2lHRKdW9&#10;SII9of4lldUSffQqzaS3lVdKSygciM28/onNp14EKFxInBgmmeL/SyvfH3bIdNvwBU3KCUszegQU&#10;LbCvgHvt2ifXMasT2ynQhlEUSXYMcUXIrdvh6MWww8z/pNDmLzFjpyLzeZIZTolJOlws65vb29ec&#10;Sbp7dfNm+XKRk1ZXdMCYHsFbln8aHhMK3fVp652jiXqcF63F4V1MA/ACyKWNyzZ6o9sHbUxx8jrB&#10;1iA7CFqEdJqPBX+ISkKbt65l6RxIhYRauM7AGJmzVpn3wLT8pbOBoeJHUCQicRs6K+t7rSekBJcu&#10;NY2j6AxT1N0ErAulPwLH+AyFstp/A54QpbJ3aQJb7Tz+rvpVJjXEXxQYeGcJ9r49lx0o0tCOljGO&#10;7yk/gu/9Ar+++s03AAAA//8DAFBLAwQUAAYACAAAACEAP1Q+P+AAAAAJAQAADwAAAGRycy9kb3du&#10;cmV2LnhtbEyPTU+DQBCG7yb+h82YeLMLVKUgS1NNrPHSxtr0vIURiLuzhF1a9Nc7nvQ2H0/eeaZY&#10;TtaIEw6+c6QgnkUgkCpXd9Qo2L8/3yxA+KCp1sYRKvhCD8vy8qLQee3O9IanXWgEh5DPtYI2hD6X&#10;0lctWu1nrkfi3YcbrA7cDo2sB33mcGtkEkX30uqO+EKre3xqsfrcjVZB+uI23SabtgmOyXq1/T48&#10;vpq1UtdX0+oBRMAp/MHwq8/qULLT0Y1Ue2EUJNndnFEu4hgEA+k85cFRQXa7AFkW8v8H5Q8AAAD/&#10;/wMAUEsBAi0AFAAGAAgAAAAhALaDOJL+AAAA4QEAABMAAAAAAAAAAAAAAAAAAAAAAFtDb250ZW50&#10;X1R5cGVzXS54bWxQSwECLQAUAAYACAAAACEAOP0h/9YAAACUAQAACwAAAAAAAAAAAAAAAAAvAQAA&#10;X3JlbHMvLnJlbHNQSwECLQAUAAYACAAAACEAvSCGRfQBAAA9BAAADgAAAAAAAAAAAAAAAAAuAgAA&#10;ZHJzL2Uyb0RvYy54bWxQSwECLQAUAAYACAAAACEAP1Q+P+AAAAAJAQAADwAAAAAAAAAAAAAAAABO&#10;BAAAZHJzL2Rvd25yZXYueG1sUEsFBgAAAAAEAAQA8wAAAFs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Symbol </w:t>
            </w:r>
            <w:r w:rsidRPr="00EE05CA">
              <w:rPr>
                <w:rFonts w:ascii="Courier New" w:hAnsi="Courier New" w:cs="Courier New"/>
                <w:b/>
                <w:sz w:val="20"/>
              </w:rPr>
              <w:t>Alle Diagramme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097718" w:rsidRDefault="0002650D" w:rsidP="00097718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816A3EE" wp14:editId="279BB8AE">
                      <wp:simplePos x="0" y="0"/>
                      <wp:positionH relativeFrom="column">
                        <wp:posOffset>564988</wp:posOffset>
                      </wp:positionH>
                      <wp:positionV relativeFrom="paragraph">
                        <wp:posOffset>258445</wp:posOffset>
                      </wp:positionV>
                      <wp:extent cx="285750" cy="190500"/>
                      <wp:effectExtent l="0" t="0" r="19050" b="19050"/>
                      <wp:wrapNone/>
                      <wp:docPr id="301" name="Rechteck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917F8" id="Rechteck 301" o:spid="_x0000_s1026" style="position:absolute;margin-left:44.5pt;margin-top:20.35pt;width:22.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+ulwIAAIcFAAAOAAAAZHJzL2Uyb0RvYy54bWysVMFu2zAMvQ/YPwi6r3ayZm2DOkWQosOA&#10;og3aDj0rshQbk0VNUuJkXz9SdpygK3YYloMjiuQj+UTy+mbXGLZVPtRgCz46yzlTVkJZ23XBv7/c&#10;fbrkLERhS2HAqoLvVeA3s48frls3VWOowJTKMwSxYdq6glcxummWBVmpRoQzcMqiUoNvRETRr7PS&#10;ixbRG5ON8/xL1oIvnQepQsDb207JZwlfayXjo9ZBRWYKjrnF9PXpu6JvNrsW07UXrqpln4b4hywa&#10;UVsMOkDdiijYxtd/QDW19BBAxzMJTQZa11KlGrCaUf6mmudKOJVqQXKCG2gK/w9WPmyXntVlwT/n&#10;I86saPCRnpSsopI/GN0hQ60LUzR8dkvfSwGPVO5O+4b+sRC2S6zuB1bVLjKJl+PLycUEuZeoGl3l&#10;kzyxnh2dnQ/xq4KG0aHgHh8tcSm29yFiQDQ9mFAsC3e1MenhjKWLAKYu6S4Jfr1aGM+2Al98kdOP&#10;SkCMEzOUyDWjwrpS0inujSIMY5+URlIo+ZRJakc1wAoplY2jTlWJUnXRsLJjMGpg8kihEyAha8xy&#10;wO4BDpYdyAG7y7m3J1eVunlwzv+WWOc8eKTIYOPg3NQW/HsABqvqI3f2B5I6aoilFZR7bBkP3SwF&#10;J+9qfLd7EeJSeBwefGpcCPERP9pAW3DoT5xV4H+9d0/22NOo5azFYSx4+LkRXnFmvlns9qvR+TlN&#10;bxLOJxdjFPypZnWqsZtmAfj62M+YXTqSfTSHo/bQvOLemFNUVAkrMXbBZfQHYRG7JYGbR6r5PJnh&#10;xDoR7+2zkwROrFJfvuxehXd980bs+gc4DK6YvunhzpY8Lcw3EXSdGvzIa883TntqnH4z0To5lZPV&#10;cX/OfgMAAP//AwBQSwMEFAAGAAgAAAAhAKgVlMrbAAAACAEAAA8AAABkcnMvZG93bnJldi54bWxM&#10;j8FOwzAQRO9I/IO1SNyoA7QkDXEqBEJwpaF3x94mUeJ1iN028PVsT3DcmdHsm2Izu0EccQqdJwW3&#10;iwQEkvG2o0bBZ/V6k4EIUZPVgydU8I0BNuXlRaFz60/0gcdtbASXUMi1gjbGMZcymBadDgs/IrG3&#10;95PTkc+pkXbSJy53g7xLkgfpdEf8odUjPrdo+u3BKXirzGpnqvRl9277r978ZPW4ypS6vpqfHkFE&#10;nONfGM74jA4lM9X+QDaIQUG25ilRwTJJQZz9+yULtYKUBVkW8v+A8hcAAP//AwBQSwECLQAUAAYA&#10;CAAAACEAtoM4kv4AAADhAQAAEwAAAAAAAAAAAAAAAAAAAAAAW0NvbnRlbnRfVHlwZXNdLnhtbFBL&#10;AQItABQABgAIAAAAIQA4/SH/1gAAAJQBAAALAAAAAAAAAAAAAAAAAC8BAABfcmVscy8ucmVsc1BL&#10;AQItABQABgAIAAAAIQCRWg+ulwIAAIcFAAAOAAAAAAAAAAAAAAAAAC4CAABkcnMvZTJvRG9jLnht&#10;bFBLAQItABQABgAIAAAAIQCoFZTK2wAAAAgBAAAPAAAAAAAAAAAAAAAAAPEEAABkcnMvZG93bnJl&#10;di54bWxQSwUGAAAAAAQABADzAAAA+QUAAAAA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52E6A3A" wp14:editId="20AE10F5">
                      <wp:simplePos x="0" y="0"/>
                      <wp:positionH relativeFrom="column">
                        <wp:posOffset>97628</wp:posOffset>
                      </wp:positionH>
                      <wp:positionV relativeFrom="paragraph">
                        <wp:posOffset>150495</wp:posOffset>
                      </wp:positionV>
                      <wp:extent cx="390525" cy="247650"/>
                      <wp:effectExtent l="0" t="0" r="28575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3EC2" id="Rechteck 3" o:spid="_x0000_s1026" style="position:absolute;margin-left:7.7pt;margin-top:11.85pt;width:30.7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OClgIAAIMFAAAOAAAAZHJzL2Uyb0RvYy54bWysVE1v2zAMvQ/YfxB0X+2kST+COkWQosOA&#10;oi3aDj0rshQbk0VNUuJkv36k7LhBV+wwLAdHFMlH8onk1fWuMWyrfKjBFnx0knOmrISytuuCf3+5&#10;/XLBWYjClsKAVQXfq8Cv558/XbVupsZQgSmVZwhiw6x1Ba9idLMsC7JSjQgn4JRFpQbfiIiiX2el&#10;Fy2iNyYb5/lZ1oIvnQepQsDbm07J5wlfayXjg9ZBRWYKjrnF9PXpu6JvNr8Ss7UXrqpln4b4hywa&#10;UVsMOkDdiCjYxtd/QDW19BBAxxMJTQZa11KlGrCaUf6umudKOJVqQXKCG2gK/w9W3m8fPavLgp9y&#10;ZkWDT/SkZBWV/MFOiZ3WhRkaPbtH30sBj1TqTvuG/rEItkuM7gdG1S4yiZenl/l0POVMomo8OT+b&#10;JsazN2fnQ/yqoGF0KLjHB0s8iu1diBgQTQ8mFMvCbW1MejRj6SKAqUu6S4Jfr5bGs63A117m9KMS&#10;EOPIDCVyzaiwrpR0inujCMPYJ6WREEx+nDJJragGWCGlsnHUqSpRqi7a9DgYNS95pNAJkJA1Zjlg&#10;9wAHyw7kgN3l3NuTq0qdPDjnf0uscx48UmSwcXBuagv+IwCDVfWRO/sDSR01xNIKyj22i4dujoKT&#10;tzW+250I8VF4HBwcMVwG8QE/2kBbcOhPnFXgf310T/bYz6jlrMVBLHj4uRFecWa+Wez0y9FkQpOb&#10;hMn0fIyCP9asjjV20ywBX3+Ea8fJdCT7aA5H7aF5xZ2xoKioElZi7ILL6A/CMnYLAreOVItFMsNp&#10;dSLe2WcnCZxYpb582b0K7/rmjdj193AYWjF718OdLXlaWGwi6Do1+BuvPd846alx+q1Eq+RYTlZv&#10;u3P+GwAA//8DAFBLAwQUAAYACAAAACEAm3wZGdsAAAAHAQAADwAAAGRycy9kb3ducmV2LnhtbEyO&#10;y07DMBRE90j8g3UrsaNOA3kQ4lQIhMqWhu4d+5JEia9D7LahX49ZwXI0ozOn3C5mZCecXW9JwGYd&#10;AUNSVvfUCvioX29zYM5L0nK0hAK+0cG2ur4qZaHtmd7xtPctCxByhRTQeT8VnDvVoZFubSek0H3a&#10;2Ugf4txyPctzgJuRx1GUciN7Cg+dnPC5QzXsj0bArlbJQdXZy+FND1+DuuTNlORC3KyWp0dgHhf/&#10;N4Zf/aAOVXBq7JG0Y2PIyX1YCojvMmChz9IHYI2ANM6AVyX/71/9AAAA//8DAFBLAQItABQABgAI&#10;AAAAIQC2gziS/gAAAOEBAAATAAAAAAAAAAAAAAAAAAAAAABbQ29udGVudF9UeXBlc10ueG1sUEsB&#10;Ai0AFAAGAAgAAAAhADj9If/WAAAAlAEAAAsAAAAAAAAAAAAAAAAALwEAAF9yZWxzLy5yZWxzUEsB&#10;Ai0AFAAGAAgAAAAhAP9Zo4KWAgAAgwUAAA4AAAAAAAAAAAAAAAAALgIAAGRycy9lMm9Eb2MueG1s&#10;UEsBAi0AFAAGAAgAAAAhAJt8GRnbAAAABwEAAA8AAAAAAAAAAAAAAAAA8AQAAGRycy9kb3ducmV2&#10;LnhtbFBLBQYAAAAABAAEAPMAAAD4BQAAAAA=&#10;" filled="f" strokecolor="#c00000" strokeweight="2pt"/>
                  </w:pict>
                </mc:Fallback>
              </mc:AlternateContent>
            </w:r>
            <w:r w:rsidR="002F1E91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B6FC190" wp14:editId="69619D6F">
                      <wp:simplePos x="0" y="0"/>
                      <wp:positionH relativeFrom="column">
                        <wp:posOffset>-988577</wp:posOffset>
                      </wp:positionH>
                      <wp:positionV relativeFrom="paragraph">
                        <wp:posOffset>478848</wp:posOffset>
                      </wp:positionV>
                      <wp:extent cx="1541721" cy="752475"/>
                      <wp:effectExtent l="0" t="38100" r="59055" b="28575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1721" cy="752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D8314" id="Gerade Verbindung mit Pfeil 2" o:spid="_x0000_s1026" type="#_x0000_t32" style="position:absolute;margin-left:-77.85pt;margin-top:37.7pt;width:121.4pt;height:59.2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0H+AEAAEUEAAAOAAAAZHJzL2Uyb0RvYy54bWysU8lu2zAQvRfoPxC817KEuC4Myzk4TS5F&#10;a7Rp7jQ5lAhww5Dx8vclKVnuEiBo0cuAy7w38x6H69uT0eQAGJSzLa1nc0rAcieU7Vr6/fH+3QdK&#10;QmRWMO0stPQMgd5u3r5ZH/0KGtc7LQBJIrFhdfQt7WP0q6oKvAfDwsx5sOlSOjQspi12lUB2TOxG&#10;V818/r46OhQeHYcQ0undcEk3hV9K4PGLlAEi0S1NvcUSscR9jtVmzVYdMt8rPrbB/qELw5RNRSeq&#10;OxYZeUb1B5VRHF1wMs64M5WTUnEoGpKaev6bmm8981C0JHOCn2wK/4+Wfz7skCjR0oYSy0x6ogdA&#10;JoA8Ae6VFc+2I0ZFspOgNGmyYUcfVgm3tTscd8HvMKs/STREauWf0iwUP5JCcip2nye74RQJT4f1&#10;4qZeNjUlPN0tF83NcpHpq4En83kM8QGcIXnR0hCRqa6PW2dtelmHQw12+BTiALwAMljbHIPTStwr&#10;rcsmjxVsNZIDSwMRT/VY8JesyJT+aAWJZ5/siKiY7TSMmZm1yg4MmssqnjUMFb+CTGZmbUV9GeNr&#10;PcY52HipqW3KzjCZupuA89eBY36GQhnxvwFPiFLZ2TiBjbIOX6p+tUkO+RcHBt3Zgr0T5zINxZo0&#10;q+UZx3+VP8PP+wK//v7NDwAAAP//AwBQSwMEFAAGAAgAAAAhAM6VUMvgAAAACgEAAA8AAABkcnMv&#10;ZG93bnJldi54bWxMj0FPhDAQhe8m/odmTLztFlaRXaRsVOLBxIuwyXosdBaIdEraLov/3nrS4+R9&#10;ee+bfL/okc1o3WBIQLyOgCG1Rg3UCTjUr6stMOclKTkaQgHf6GBfXF/lMlPmQh84V75joYRcJgX0&#10;3k8Z567tUUu3NhNSyE7GaunDaTuurLyEcj3yTRQ9cC0HCgu9nPClx/arOmsBG6rfy1Kd4ubwdnzm&#10;1Vx/2mMpxO3N8vQIzOPi/2D41Q/qUASnxpxJOTYKWMVJkgZWQJrcAwvENo2BNYHc3e2AFzn//0Lx&#10;AwAA//8DAFBLAQItABQABgAIAAAAIQC2gziS/gAAAOEBAAATAAAAAAAAAAAAAAAAAAAAAABbQ29u&#10;dGVudF9UeXBlc10ueG1sUEsBAi0AFAAGAAgAAAAhADj9If/WAAAAlAEAAAsAAAAAAAAAAAAAAAAA&#10;LwEAAF9yZWxzLy5yZWxzUEsBAi0AFAAGAAgAAAAhAHE0TQf4AQAARQQAAA4AAAAAAAAAAAAAAAAA&#10;LgIAAGRycy9lMm9Eb2MueG1sUEsBAi0AFAAGAAgAAAAhAM6VUMvgAAAACgEAAA8AAAAAAAAAAAAA&#10;AAAAUgQAAGRycy9kb3ducmV2LnhtbFBLBQYAAAAABAAEAPMAAABfBQAAAAA=&#10;" strokecolor="black [3213]">
                      <v:stroke endarrow="block"/>
                    </v:shape>
                  </w:pict>
                </mc:Fallback>
              </mc:AlternateContent>
            </w:r>
            <w:r w:rsidR="00097718">
              <w:rPr>
                <w:noProof/>
              </w:rPr>
              <w:drawing>
                <wp:inline distT="0" distB="0" distL="0" distR="0" wp14:anchorId="50CD5155" wp14:editId="6FB60AE9">
                  <wp:extent cx="1349826" cy="1704638"/>
                  <wp:effectExtent l="19050" t="19050" r="22225" b="1016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0" cy="17239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18" w:rsidRDefault="00097718" w:rsidP="00097718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CD6F1A" wp14:editId="252C0600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695325</wp:posOffset>
                      </wp:positionV>
                      <wp:extent cx="171450" cy="161925"/>
                      <wp:effectExtent l="0" t="0" r="19050" b="28575"/>
                      <wp:wrapNone/>
                      <wp:docPr id="300" name="Rechteck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FDF6" id="Rechteck 300" o:spid="_x0000_s1026" style="position:absolute;margin-left:140.85pt;margin-top:54.75pt;width:13.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IvlgIAAIcFAAAOAAAAZHJzL2Uyb0RvYy54bWysVMFu2zAMvQ/YPwi6r7azpF2NOkWQosOA&#10;og3aDj0rshQbk0VNUuJkXz9KctygK3YY5oMsiuSj+ETy6nrfKbIT1rWgK1qc5ZQIzaFu9aai359v&#10;P32hxHmma6ZAi4oehKPX848frnpTigk0oGphCYJoV/amoo33pswyxxvRMXcGRmhUSrAd8yjaTVZb&#10;1iN6p7JJnp9nPdjaWODCOTy9SUo6j/hSCu4fpHTCE1VRvJuPq43rOqzZ/IqVG8tM0/LhGuwfbtGx&#10;VmPQEeqGeUa2tv0Dqmu5BQfSn3HoMpCy5SLmgNkU+ZtsnhpmRMwFyXFmpMn9P1h+v1tZ0tYV/Zwj&#10;P5p1+EiPgjde8B8knCFDvXElGj6ZlR0kh9uQ7l7aLvwxEbKPrB5GVsXeE46HxUUxnSE2R1VxXlxO&#10;ZgEze3U21vmvAjoSNhW1+GiRS7a7cz6ZHk1CLA23rVJ4zkqlw+pAtXU4i4LdrJfKkh3DF1/m4RvC&#10;nZhh8OCahcRSKnHnD0ok2EchkRS8/CTeJJajGGEZ50L7IqkaVosUbXYaLBRw8IiZKo2AAVniLUfs&#10;AeBomUCO2CnvwT64iljNo3P+t4sl59EjRgbtR+eu1WDfA1CY1RA52R9JStQEltZQH7BkLKRecobf&#10;tvhud8z5FbPYPPjUOBD8Ay5SQV9RGHaUNGB/vXce7LGmUUtJj81YUfdzy6ygRH3TWO2XxXQaujcK&#10;09nFBAV7qlmfavS2WwK+foGjx/C4DfZeHbfSQveCc2MRoqKKaY6xK8q9PQpLn4YETh4uFotohh1r&#10;mL/TT4YH8MBqqMvn/QuzZihej1V/D8fGZeWbGk62wVPDYutBtrHAX3kd+MZuj4UzTKYwTk7laPU6&#10;P+e/AQAA//8DAFBLAwQUAAYACAAAACEAGYryF90AAAALAQAADwAAAGRycy9kb3ducmV2LnhtbEyP&#10;wU7DMBBE70j8g7VI3KjdVqEmxKkQCMGVht4d2yRR4nWI3Tb067uc4LgzT7MzxXb2Azu6KXYBFSwX&#10;AphDE2yHjYLP6vVOAotJo9VDQKfgx0XYltdXhc5tOOGHO+5SwygEY64VtCmNOefRtM7ruAijQ/K+&#10;wuR1onNquJ30icL9wFdC3HOvO6QPrR7dc+tMvzt4BW+Vyfam2rzs323/3ZuzrMdMKnV7Mz89Aktu&#10;Tn8w/Nan6lBSpzoc0EY2KFjJ5YZQMsRDBoyItZCk1KSsMwG8LPj/DeUFAAD//wMAUEsBAi0AFAAG&#10;AAgAAAAhALaDOJL+AAAA4QEAABMAAAAAAAAAAAAAAAAAAAAAAFtDb250ZW50X1R5cGVzXS54bWxQ&#10;SwECLQAUAAYACAAAACEAOP0h/9YAAACUAQAACwAAAAAAAAAAAAAAAAAvAQAAX3JlbHMvLnJlbHNQ&#10;SwECLQAUAAYACAAAACEA04DSL5YCAACHBQAADgAAAAAAAAAAAAAAAAAuAgAAZHJzL2Uyb0RvYy54&#10;bWxQSwECLQAUAAYACAAAACEAGYryF90AAAALAQAADwAAAAAAAAAAAAAAAADwBAAAZHJzL2Rvd25y&#10;ZXYueG1sUEsFBgAAAAAEAAQA8wAAAPo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EEE167" wp14:editId="7B49F71E">
                  <wp:extent cx="1924050" cy="769620"/>
                  <wp:effectExtent l="19050" t="19050" r="19050" b="1143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769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718" w:rsidRDefault="00097718" w:rsidP="00097718">
            <w:pPr>
              <w:pStyle w:val="script-standard"/>
              <w:widowControl/>
              <w:spacing w:before="60"/>
              <w:rPr>
                <w:noProof/>
              </w:rPr>
            </w:pPr>
          </w:p>
        </w:tc>
      </w:tr>
      <w:tr w:rsidR="00097718" w:rsidRPr="001B3BD5" w:rsidTr="0002650D">
        <w:tc>
          <w:tcPr>
            <w:tcW w:w="10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C" w:rsidRPr="0002650D" w:rsidRDefault="00D2029C" w:rsidP="0002650D">
            <w:pPr>
              <w:pStyle w:val="script-standard"/>
              <w:widowControl/>
              <w:rPr>
                <w:rFonts w:cs="Arial"/>
                <w:noProof/>
                <w:sz w:val="12"/>
              </w:rPr>
            </w:pPr>
          </w:p>
          <w:p w:rsidR="004267AA" w:rsidRDefault="004267AA" w:rsidP="0002650D">
            <w:pPr>
              <w:pStyle w:val="script-standard"/>
              <w:widowControl/>
              <w:spacing w:before="60"/>
              <w:jc w:val="left"/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 xml:space="preserve">Über die Schaltfläche </w:t>
            </w:r>
            <w:r w:rsidRPr="00CF681B">
              <w:rPr>
                <w:rFonts w:ascii="Courier New" w:hAnsi="Courier New" w:cs="Courier New"/>
                <w:b/>
                <w:sz w:val="22"/>
                <w:szCs w:val="22"/>
              </w:rPr>
              <w:t>Empfohlene Diagramme</w:t>
            </w:r>
            <w:r>
              <w:rPr>
                <w:rFonts w:cs="Arial"/>
                <w:noProof/>
                <w:sz w:val="24"/>
              </w:rPr>
              <w:t xml:space="preserve"> wird ein geeignetes Liniendiagramm vorge-schlagen:</w:t>
            </w: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  <w:r w:rsidRPr="001B3BD5">
              <w:rPr>
                <w:rFonts w:cs="Arial"/>
                <w:noProof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1360805</wp:posOffset>
                  </wp:positionH>
                  <wp:positionV relativeFrom="paragraph">
                    <wp:posOffset>190</wp:posOffset>
                  </wp:positionV>
                  <wp:extent cx="3358800" cy="2030400"/>
                  <wp:effectExtent l="19050" t="19050" r="13335" b="27305"/>
                  <wp:wrapTight wrapText="bothSides">
                    <wp:wrapPolygon edited="0">
                      <wp:start x="-123" y="-203"/>
                      <wp:lineTo x="-123" y="21688"/>
                      <wp:lineTo x="21563" y="21688"/>
                      <wp:lineTo x="21563" y="-203"/>
                      <wp:lineTo x="-123" y="-203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8800" cy="2030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  <w:r w:rsidRPr="001B3B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4350756" wp14:editId="51672AC9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18415</wp:posOffset>
                      </wp:positionV>
                      <wp:extent cx="662940" cy="131445"/>
                      <wp:effectExtent l="0" t="0" r="22860" b="20955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DE4C" id="Rechteck 31" o:spid="_x0000_s1026" style="position:absolute;margin-left:116.45pt;margin-top:1.45pt;width:52.2pt;height:10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zulQIAAIUFAAAOAAAAZHJzL2Uyb0RvYy54bWysVFFv2yAQfp+0/4B4X52kabdadaooVadJ&#10;VVu1nfpMMMRomGNA4mS/fgfYbtRVe5jmBwzc3Xd3H3d3ebVvNdkJ5xWYik5PJpQIw6FWZlPR7883&#10;n75Q4gMzNdNgREUPwtOrxccPl50txQwa0LVwBEGMLztb0SYEWxaF541omT8BKwwKJbiWBTy6TVE7&#10;1iF6q4vZZHJedOBq64AL7/H2OgvpIuFLKXi4l9KLQHRFMbaQVpfWdVyLxSUrN47ZRvE+DPYPUbRM&#10;GXQ6Ql2zwMjWqT+gWsUdeJDhhENbgJSKi5QDZjOdvMnmqWFWpFyQHG9Hmvz/g+V3uwdHVF3R0ykl&#10;hrX4Ro+CN0HwHwSvkJ/O+hLVnuyD608etzHZvXRt/GMaZJ84PYycin0gHC/Pz2cXc2Seo2h6Op3P&#10;zyJm8WpsnQ9fBbQkbirq8MkSk2x360NWHVSiLwM3Smu8Z6U2cfWgVR3v0sFt1ivtyI7he68m8evd&#10;Hamh82haxMRyKmkXDlpk2EchkRIMfpYiScUoRljGuTBhmkUNq0X2dnbsLJZvtEiZaoOAEVlilCN2&#10;DzBoZpABO+fd60dTkWp5NJ78LbBsPFokz2DCaNwqA+49AI1Z9Z6z/kBSpiaytIb6gAXjIHeSt/xG&#10;4bvdMh8emMPWwafGcRDucZEauopCv6OkAffrvfuojxWNUko6bMWK+p9b5gQl+pvBWr/Aqom9mw7z&#10;s88zPLhjyfpYYrbtCvD1sZwxurSN+kEPW+mgfcGpsYxeUcQMR98V5cENh1XIIwLnDhfLZVLDfrUs&#10;3JonyyN4ZDXW5fP+hTnbF2/Aqr+DoW1Z+aaGs260NLDcBpAqFfgrrz3f2OupcPq5FIfJ8TlpvU7P&#10;xW8AAAD//wMAUEsDBBQABgAIAAAAIQCgIQMj3AAAAAgBAAAPAAAAZHJzL2Rvd25yZXYueG1sTI9B&#10;T8MwDIXvSPyHyEjcWMqqbaU0nRAIwZWV3dPEtFUbpzTZVvj1eKdxsq339Py9Yju7QRxxCp0nBfeL&#10;BASS8bajRsFn9XqXgQhRk9WDJ1TwgwG25fVVoXPrT/SBx11sBIdQyLWCNsYxlzKYFp0OCz8isfbl&#10;J6cjn1Mj7aRPHO4GuUyStXS6I/7Q6hGfWzT97uAUvFVmtTfV5mX/bvvv3vxm9bjKlLq9mZ8eQUSc&#10;48UMZ3xGh5KZan8gG8SgYJkuH9jKCw/W03STgqjPwhpkWcj/Bco/AAAA//8DAFBLAQItABQABgAI&#10;AAAAIQC2gziS/gAAAOEBAAATAAAAAAAAAAAAAAAAAAAAAABbQ29udGVudF9UeXBlc10ueG1sUEsB&#10;Ai0AFAAGAAgAAAAhADj9If/WAAAAlAEAAAsAAAAAAAAAAAAAAAAALwEAAF9yZWxzLy5yZWxzUEsB&#10;Ai0AFAAGAAgAAAAhAGybTO6VAgAAhQUAAA4AAAAAAAAAAAAAAAAALgIAAGRycy9lMm9Eb2MueG1s&#10;UEsBAi0AFAAGAAgAAAAhAKAhAyPcAAAACAEAAA8AAAAAAAAAAAAAAAAA7wQAAGRycy9kb3ducmV2&#10;LnhtbFBLBQYAAAAABAAEAPMAAAD4BQAAAAA=&#10;" filled="f" strokecolor="#c00000" strokeweight="2pt"/>
                  </w:pict>
                </mc:Fallback>
              </mc:AlternateContent>
            </w: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8078AF" w:rsidRDefault="008078AF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097718" w:rsidRPr="001B3BD5" w:rsidRDefault="00097718" w:rsidP="00097718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097718" w:rsidRPr="001B3BD5" w:rsidRDefault="00097718" w:rsidP="00097718">
            <w:pPr>
              <w:pStyle w:val="script-standard"/>
              <w:widowControl/>
              <w:spacing w:before="60"/>
              <w:rPr>
                <w:rFonts w:cs="Arial"/>
                <w:noProof/>
              </w:rPr>
            </w:pPr>
          </w:p>
        </w:tc>
      </w:tr>
      <w:tr w:rsidR="00097718" w:rsidRPr="001B3BD5" w:rsidTr="0002650D">
        <w:tc>
          <w:tcPr>
            <w:tcW w:w="10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718" w:rsidRPr="001B3BD5" w:rsidRDefault="00097718" w:rsidP="00CC5FEC">
            <w:pPr>
              <w:pStyle w:val="script-standard"/>
              <w:widowControl/>
              <w:spacing w:before="180"/>
              <w:jc w:val="left"/>
              <w:rPr>
                <w:rFonts w:cs="Arial"/>
                <w:noProof/>
                <w:sz w:val="24"/>
              </w:rPr>
            </w:pPr>
            <w:r w:rsidRPr="001B3BD5">
              <w:rPr>
                <w:rFonts w:cs="Arial"/>
                <w:noProof/>
                <w:sz w:val="24"/>
              </w:rPr>
              <w:t xml:space="preserve">Wenn der Diagrammentwurf mit der Schaltfläche </w:t>
            </w:r>
            <w:r w:rsidRPr="001B3BD5">
              <w:rPr>
                <w:rFonts w:cs="Arial"/>
                <w:b/>
                <w:noProof/>
                <w:sz w:val="22"/>
                <w:szCs w:val="22"/>
              </w:rPr>
              <w:t>[OK]</w:t>
            </w:r>
            <w:r w:rsidRPr="001B3BD5">
              <w:rPr>
                <w:rFonts w:cs="Arial"/>
                <w:noProof/>
                <w:sz w:val="24"/>
              </w:rPr>
              <w:t xml:space="preserve"> abgeschlossen wird, wird das Diagramm in das Tabellenblatt eingefügt.</w:t>
            </w:r>
          </w:p>
        </w:tc>
      </w:tr>
    </w:tbl>
    <w:p w:rsidR="004267AA" w:rsidRDefault="004267AA" w:rsidP="004267AA">
      <w:r>
        <w:lastRenderedPageBreak/>
        <w:br w:type="page"/>
      </w:r>
    </w:p>
    <w:p w:rsidR="004267AA" w:rsidRPr="004267AA" w:rsidRDefault="004267AA" w:rsidP="004267AA">
      <w:pPr>
        <w:spacing w:after="0" w:line="240" w:lineRule="auto"/>
        <w:rPr>
          <w:sz w:val="12"/>
        </w:rPr>
      </w:pPr>
    </w:p>
    <w:p w:rsidR="00026950" w:rsidRDefault="00026950" w:rsidP="004267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de-DE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354330</wp:posOffset>
            </wp:positionV>
            <wp:extent cx="6273165" cy="2908935"/>
            <wp:effectExtent l="0" t="0" r="0" b="5715"/>
            <wp:wrapTight wrapText="bothSides">
              <wp:wrapPolygon edited="0">
                <wp:start x="0" y="0"/>
                <wp:lineTo x="0" y="21501"/>
                <wp:lineTo x="21515" y="21501"/>
                <wp:lineTo x="21515" y="0"/>
                <wp:lineTo x="0" y="0"/>
              </wp:wrapPolygon>
            </wp:wrapTight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46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D92D6E" wp14:editId="79B0CA85">
                <wp:simplePos x="0" y="0"/>
                <wp:positionH relativeFrom="column">
                  <wp:posOffset>1675757</wp:posOffset>
                </wp:positionH>
                <wp:positionV relativeFrom="paragraph">
                  <wp:posOffset>1505618</wp:posOffset>
                </wp:positionV>
                <wp:extent cx="523875" cy="400050"/>
                <wp:effectExtent l="0" t="0" r="0" b="0"/>
                <wp:wrapNone/>
                <wp:docPr id="303" name="Ellips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46A" w:rsidRPr="00546AF6" w:rsidRDefault="008D746A" w:rsidP="008D74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92D6E" id="Ellipse 303" o:spid="_x0000_s1026" style="position:absolute;margin-left:131.95pt;margin-top:118.55pt;width:41.25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27YjQIAAHIFAAAOAAAAZHJzL2Uyb0RvYy54bWysVEtP3DAQvlfqf7B8L8kuu4WuyKIVlKoS&#10;AlSoOHsdm1hyPK7t3WT76zu2k0Ch6qHqJbHn8c3D38zZed9qshfOKzAVnR2VlAjDoVbmqaLfH64+&#10;nFLiAzM102BERQ/C0/P1+3dnnV2JOTSga+EIghi/6mxFmxDsqig8b0TL/BFYYVApwbUs4NU9FbVj&#10;HaK3upiX5ceiA1dbB1x4j9LLrKTrhC+l4OFWSi8C0RXF3EL6uvTdxm+xPmOrJ8dso/iQBvuHLFqm&#10;DAadoC5ZYGTn1BuoVnEHHmQ44tAWIKXiItWA1czKV9XcN8yKVAs2x9upTf7/wfKb/Z0jqq7ocXlM&#10;iWEtPtJnrZX1gkQRNqizfoV29/bODTePx1htL10b/1gH6VNTD1NTRR8IR+Fyfnx6sqSEo2pRluUy&#10;Nb14drbOhy8CWhIPFRU5eOom21/7gDHRerSK4QxcKa3T02nzmwANo6SIKeck0ykctIh22nwTEqvF&#10;tOYpQOKZuNCO7BkyhHEuTJhlVcNqkcVLTHvMevJIWSXAiCwxoQl7AIgcfoudyxnso6tINJ2cy78l&#10;lp0njxQZTJicW2XA/QlAY1VD5Gw/Nim3JnYp9Ns+MeFkfPQt1Adkh4M8Nt7yK4VvdM18uGMO5wQn&#10;Cmc/3OJHaugqCsOJkgbczz/Joz3SF7WUdDh3FfU/dswJSvRXg8T+NFss4qCmy2J5MseLe6nZvtSY&#10;XXsB+HAz3DKWp2O0D3o8SgftI66ITYyKKmY4xq4oD268XIS8D3DJcLHZJDMcTsvCtbm3PILHPkcC&#10;PvSPzNmBqAEZfgPjjLLVK7Jm2+hpYLMLIFVicux07uvwAjjYiUrDEoqb4+U9WT2vyvUvAAAA//8D&#10;AFBLAwQUAAYACAAAACEAYRzYl+AAAAALAQAADwAAAGRycy9kb3ducmV2LnhtbEyPy07DMBBF90j8&#10;gzVI7Kidpgo0xKkQggXqBkrF2omHxOBHFLtp4Os7XcHujubozplqMzvLJhyjCV5CthDA0LdBG99J&#10;2L8/39wBi0l5rWzwKOEHI2zqy4tKlToc/RtOu9QxKvGxVBL6lIaS89j26FRchAE97T7D6FSicey4&#10;HtWRyp3lSyEK7pTxdKFXAz722H7vDk5Cs5+22zV/erHGfBT4q16/cttJeX01P9wDSzinPxjO+qQO&#10;NTk14eB1ZFbCssjXhFLIbzNgROSrYgWsoSBEBryu+P8f6hMAAAD//wMAUEsBAi0AFAAGAAgAAAAh&#10;ALaDOJL+AAAA4QEAABMAAAAAAAAAAAAAAAAAAAAAAFtDb250ZW50X1R5cGVzXS54bWxQSwECLQAU&#10;AAYACAAAACEAOP0h/9YAAACUAQAACwAAAAAAAAAAAAAAAAAvAQAAX3JlbHMvLnJlbHNQSwECLQAU&#10;AAYACAAAACEAd9tu2I0CAAByBQAADgAAAAAAAAAAAAAAAAAuAgAAZHJzL2Uyb0RvYy54bWxQSwEC&#10;LQAUAAYACAAAACEAYRzYl+AAAAALAQAADwAAAAAAAAAAAAAAAADnBAAAZHJzL2Rvd25yZXYueG1s&#10;UEsFBgAAAAAEAAQA8wAAAPQFAAAAAA==&#10;" filled="f" stroked="f" strokeweight="2pt">
                <v:textbox>
                  <w:txbxContent>
                    <w:p w:rsidR="008D746A" w:rsidRPr="00546AF6" w:rsidRDefault="008D746A" w:rsidP="008D74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46AF6">
                        <w:rPr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546AF6"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8D746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A495FB" wp14:editId="1D1A8CC9">
                <wp:simplePos x="0" y="0"/>
                <wp:positionH relativeFrom="column">
                  <wp:posOffset>3861385</wp:posOffset>
                </wp:positionH>
                <wp:positionV relativeFrom="paragraph">
                  <wp:posOffset>881520</wp:posOffset>
                </wp:positionV>
                <wp:extent cx="523875" cy="400050"/>
                <wp:effectExtent l="0" t="0" r="0" b="0"/>
                <wp:wrapNone/>
                <wp:docPr id="299" name="Ellips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46A" w:rsidRPr="00546AF6" w:rsidRDefault="008D746A" w:rsidP="008D74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495FB" id="Ellipse 299" o:spid="_x0000_s1027" style="position:absolute;margin-left:304.05pt;margin-top:69.4pt;width:41.2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jHjQIAAHIFAAAOAAAAZHJzL2Uyb0RvYy54bWysVEtP3DAQvlfqf7B8L8ludwusyKIVlKoS&#10;AlSoOHsdm1hyPK7t3WT76zu2k0Ch6qHqJbHn8c3D38zZed9qshfOKzAVnR2VlAjDoVbmqaLfH64+&#10;nFDiAzM102BERQ/C0/P1+3dnnV2JOTSga+EIghi/6mxFmxDsqig8b0TL/BFYYVApwbUs4NU9FbVj&#10;HaK3upiX5aeiA1dbB1x4j9LLrKTrhC+l4OFWSi8C0RXF3EL6uvTdxm+xPmOrJ8dso/iQBvuHLFqm&#10;DAadoC5ZYGTn1BuoVnEHHmQ44tAWIKXiItWA1czKV9XcN8yKVAs2x9upTf7/wfKb/Z0jqq7o/PSU&#10;EsNafKTPWivrBYkibFBn/Qrt7u2dG24ej7HaXro2/rEO0qemHqamij4QjsLl/OPJ8ZISjqpFWZbL&#10;1PTi2dk6H74IaEk8VFTk4KmbbH/tA8ZE69EqhjNwpbROT6fNbwI0jJIippyTTKdw0CLaafNNSKwW&#10;05qnAIln4kI7smfIEMa5MGGWVQ2rRRYvMe0x68kjZZUAI7LEhCbsASBy+C12Lmewj64i0XRyLv+W&#10;WHaePFJkMGFybpUB9ycAjVUNkbP92KTcmtil0G/7xIST8dG3UB+QHQ7y2HjLrxS+0TXz4Y45nBOc&#10;KJz9cIsfqaGrKAwnShpwP/8kj/ZIX9RS0uHcVdT/2DEnKNFfDRL7dLZYxEFNl8XyeI4X91Kzfakx&#10;u/YC8OFmuGUsT8doH/R4lA7aR1wRmxgVVcxwjF1RHtx4uQh5H+CS4WKzSWY4nJaFa3NveQSPfY4E&#10;fOgfmbMDUQMy/AbGGWWrV2TNttHTwGYXQKrE5Njp3NfhBXCwE5WGJRQ3x8t7snpeletfAAAA//8D&#10;AFBLAwQUAAYACAAAACEALoW4bd8AAAALAQAADwAAAGRycy9kb3ducmV2LnhtbEyPy07DMBBF90j8&#10;gzVI7KidVrLSEKdCCBaoGygVayceEoMfUeymga9nWMFydI/unFvvFu/YjFOyMSgoVgIYhi4aG3oF&#10;x9fHmxJYyjoY7WJABV+YYNdcXtS6MvEcXnA+5J5RSUiVVjDkPFacp25Ar9Mqjhgoe4+T15nOqedm&#10;0mcq946vhZDcaxvow6BHvB+w+zycvIL2OO/3W/7w5Kx9k/itnz82rlfq+mq5uwWWccl/MPzqkzo0&#10;5NTGUzCJOQVSlAWhFGxK2kCE3AoJrFWwFkUJvKn5/w3NDwAAAP//AwBQSwECLQAUAAYACAAAACEA&#10;toM4kv4AAADhAQAAEwAAAAAAAAAAAAAAAAAAAAAAW0NvbnRlbnRfVHlwZXNdLnhtbFBLAQItABQA&#10;BgAIAAAAIQA4/SH/1gAAAJQBAAALAAAAAAAAAAAAAAAAAC8BAABfcmVscy8ucmVsc1BLAQItABQA&#10;BgAIAAAAIQBGZajHjQIAAHIFAAAOAAAAAAAAAAAAAAAAAC4CAABkcnMvZTJvRG9jLnhtbFBLAQIt&#10;ABQABgAIAAAAIQAuhbht3wAAAAsBAAAPAAAAAAAAAAAAAAAAAOcEAABkcnMvZG93bnJldi54bWxQ&#10;SwUGAAAAAAQABADzAAAA8wUAAAAA&#10;" filled="f" stroked="f" strokeweight="2pt">
                <v:textbox>
                  <w:txbxContent>
                    <w:p w:rsidR="008D746A" w:rsidRPr="00546AF6" w:rsidRDefault="008D746A" w:rsidP="008D74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46AF6">
                        <w:rPr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 w:rsidRPr="00546AF6"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F3665F" wp14:editId="26AB1631">
                <wp:simplePos x="0" y="0"/>
                <wp:positionH relativeFrom="column">
                  <wp:posOffset>1151445</wp:posOffset>
                </wp:positionH>
                <wp:positionV relativeFrom="paragraph">
                  <wp:posOffset>2631440</wp:posOffset>
                </wp:positionV>
                <wp:extent cx="523875" cy="400050"/>
                <wp:effectExtent l="0" t="0" r="0" b="0"/>
                <wp:wrapNone/>
                <wp:docPr id="298" name="Ellips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950" w:rsidRPr="00546AF6" w:rsidRDefault="00026950" w:rsidP="0002695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3665F" id="Ellipse 298" o:spid="_x0000_s1028" style="position:absolute;margin-left:90.65pt;margin-top:207.2pt;width:41.2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W0igIAAHIFAAAOAAAAZHJzL2Uyb0RvYy54bWysVFtP2zAUfp+0/2D5fSTt2gEVKapgTJMQ&#10;oMHEs+vYJJLt49luk+7X79hOAoNpD9NeEp/77Tvn7LzXiuyF8y2Yis6OSkqE4VC35qmi3x+uPpxQ&#10;4gMzNVNgREUPwtPz9ft3Z51diTk0oGrhCDoxftXZijYh2FVReN4IzfwRWGFQKMFpFpB0T0XtWIfe&#10;tSrmZfmp6MDV1gEX3iP3MgvpOvmXUvBwK6UXgaiKYm4hfV36buO3WJ+x1ZNjtmn5kAb7hyw0aw0G&#10;nVxdssDIzrVvXOmWO/AgwxEHXYCULRepBqxmVr6q5r5hVqRasDneTm3y/88tv9nfOdLWFZ2f4qgM&#10;0zikz0q11gsSWdigzvoV6t3bOzdQHp+x2l46Hf9YB+lTUw9TU0UfCEfmcv7x5HhJCUfRoizLZWp6&#10;8WxsnQ9fBGgSHxUVOXjqJttf+4AxUXvUiuEMXLVKpdEp8xsDFSOniCnnJNMrHJSIesp8ExKrxbTm&#10;KUDCmbhQjuwZIoRxLkyYZVHDapHZS0x7zHqySFklh9GzxIQm34ODiOG3vnM5g340FQmmk3H5t8Sy&#10;8WSRIoMJk7FuDbg/OVBY1RA5649Nyq2JXQr9tk9IOB2HvoX6gOhwkNfGW37V4oyumQ93zOGe4Ebh&#10;7odb/EgFXUVheFHSgPv5J37UR/iilJIO966i/seOOUGJ+moQ2KezxSIuaiIWy+M5Eu6lZPtSYnb6&#10;AnBwM7wylqdn1A9qfEoH+hFPxCZGRREzHGNXlAc3Ehch3wM8MlxsNkkNl9OycG3uLY/OY58jAB/6&#10;R+bsANSACL+BcUfZ6hVYs260NLDZBZBtQnLsdO7rMAFc7ASl4QjFy/GSTlrPp3L9CwAA//8DAFBL&#10;AwQUAAYACAAAACEAlr0z8uAAAAALAQAADwAAAGRycy9kb3ducmV2LnhtbEyPzU7DMBCE70i8g7VI&#10;3KiTJkpLGqdCCA6oF1oqzk68TQz+iWI3DTw9ywmOM/tpdqbaztawCcegvROQLhJg6FqvtOsEHN+e&#10;79bAQpROSeMdCvjCANv6+qqSpfIXt8fpEDtGIS6UUkAf41ByHtoerQwLP6Cj28mPVkaSY8fVKC8U&#10;bg1fJknBrdSOPvRywMce28/D2QpojtNud8+fXozW7wV+y9ePzHRC3N7MDxtgEef4B8NvfaoONXVq&#10;/NmpwAzpdZoRKiBP8xwYEcsiozENOatVDryu+P8N9Q8AAAD//wMAUEsBAi0AFAAGAAgAAAAhALaD&#10;OJL+AAAA4QEAABMAAAAAAAAAAAAAAAAAAAAAAFtDb250ZW50X1R5cGVzXS54bWxQSwECLQAUAAYA&#10;CAAAACEAOP0h/9YAAACUAQAACwAAAAAAAAAAAAAAAAAvAQAAX3JlbHMvLnJlbHNQSwECLQAUAAYA&#10;CAAAACEAdb8FtIoCAAByBQAADgAAAAAAAAAAAAAAAAAuAgAAZHJzL2Uyb0RvYy54bWxQSwECLQAU&#10;AAYACAAAACEAlr0z8uAAAAALAQAADwAAAAAAAAAAAAAAAADkBAAAZHJzL2Rvd25yZXYueG1sUEsF&#10;BgAAAAAEAAQA8wAAAPEFAAAAAA==&#10;" filled="f" stroked="f" strokeweight="2pt">
                <v:textbox>
                  <w:txbxContent>
                    <w:p w:rsidR="00026950" w:rsidRPr="00546AF6" w:rsidRDefault="00026950" w:rsidP="0002695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46AF6">
                        <w:rPr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546AF6"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6177470</wp:posOffset>
                </wp:positionH>
                <wp:positionV relativeFrom="paragraph">
                  <wp:posOffset>1283335</wp:posOffset>
                </wp:positionV>
                <wp:extent cx="0" cy="1104406"/>
                <wp:effectExtent l="76200" t="0" r="57150" b="57785"/>
                <wp:wrapNone/>
                <wp:docPr id="297" name="Gerade Verbindung mit Pfei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4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7EB2F" id="Gerade Verbindung mit Pfeil 297" o:spid="_x0000_s1026" type="#_x0000_t32" style="position:absolute;margin-left:486.4pt;margin-top:101.05pt;width:0;height:86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6Z3AEAAAcEAAAOAAAAZHJzL2Uyb0RvYy54bWysU02P0zAQvSPxHyzfaZJqtUDVdA9d2AuC&#10;ChburjNOLPlL49k2+ffYTptFgJBAXCaxPe/Nm+fx9m60hp0Ao/au5c2q5gyc9J12fcu/Pr5/9Yaz&#10;SMJ1wngHLZ8g8rvdyxfbc9jA2g/edIAskbi4OYeWD0RhU1VRDmBFXPkALh0qj1ZQWmJfdSjOid2a&#10;al3Xt9XZYxfQS4gx7d7Ph3xX+JUCSZ+UikDMtDxpoxKxxGOO1W4rNj2KMGh5kSH+QYUV2qWiC9W9&#10;IMGeUP9CZbVEH72ilfS28kppCaWH1E1T/9TNl0EEKL0kc2JYbIr/j1Z+PB2Q6a7l67evOXPCpkt6&#10;ABQdsG+AR+26J9czq4kdFGjDcloy7RziJmH37oCXVQwHzA6MCm3+pt7YWIyeFqNhJCbnTZl2m6a+&#10;ualvM1/1DAwY6QG8Zfmn5ZFQ6H6gvXcuXafHphgtTh8izcArIFc1LkcS2rxzHaMppHYItXC9gUud&#10;nFJl/bPi8keTgRn+GVSyI2mcy5RBhL1BdhJphISU4KhZmFJ2hiltzAKsi74/Ai/5GQplSP8GvCBK&#10;Ze9oAVvtPP6uOo1XyWrOvzow950tOPpuKndZrEnTVu7k8jLyOP+4LvDn97v7DgAA//8DAFBLAwQU&#10;AAYACAAAACEAjsxzq90AAAALAQAADwAAAGRycy9kb3ducmV2LnhtbEyPzU7DMBCE70i8g7VI3Khd&#10;B7UQsqnKn9QjtFy4ufGSRMTrKHZb8/YYcYDjzo5mvqlWyQ3iSFPoPSPMZwoEceNtzy3C2+756gZE&#10;iIatGTwTwhcFWNXnZ5UprT/xKx23sRU5hENpELoYx1LK0HTkTJj5kTj/PvzkTMzn1Eo7mVMOd4PU&#10;Si2kMz3nhs6M9NBR87k9OIT7l41bP75PiYri6TqkndfcbBAvL9L6DkSkFP/M8IOf0aHOTHt/YBvE&#10;gHC71Bk9Imil5yCy41fZIxTLhQJZV/L/hvobAAD//wMAUEsBAi0AFAAGAAgAAAAhALaDOJL+AAAA&#10;4QEAABMAAAAAAAAAAAAAAAAAAAAAAFtDb250ZW50X1R5cGVzXS54bWxQSwECLQAUAAYACAAAACEA&#10;OP0h/9YAAACUAQAACwAAAAAAAAAAAAAAAAAvAQAAX3JlbHMvLnJlbHNQSwECLQAUAAYACAAAACEA&#10;2J5+mdwBAAAHBAAADgAAAAAAAAAAAAAAAAAuAgAAZHJzL2Uyb0RvYy54bWxQSwECLQAUAAYACAAA&#10;ACEAjsxzq90AAAAL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5571622</wp:posOffset>
                </wp:positionH>
                <wp:positionV relativeFrom="paragraph">
                  <wp:posOffset>1283680</wp:posOffset>
                </wp:positionV>
                <wp:extent cx="11875" cy="1009403"/>
                <wp:effectExtent l="38100" t="0" r="64770" b="57785"/>
                <wp:wrapNone/>
                <wp:docPr id="296" name="Gerade Verbindung mit Pfei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0094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1B75A" id="Gerade Verbindung mit Pfeil 296" o:spid="_x0000_s1026" type="#_x0000_t32" style="position:absolute;margin-left:438.7pt;margin-top:101.1pt;width:.95pt;height:79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Qj4QEAAAsEAAAOAAAAZHJzL2Uyb0RvYy54bWysU02P0zAQvSPxHyzfaZICy27VdA9d2AuC&#10;CljurjNOLPlL49l+/HtsJ80iWAmBuExie96bec/j9e3JGnYAjNq7ljeLmjNw0nfa9S1/+Pbh1TVn&#10;kYTrhPEOWn6GyG83L1+sj2EFSz940wGyROLi6hhaPhCFVVVFOYAVceEDuHSoPFpBaYl91aE4JnZr&#10;qmVdX1VHj11ALyHGtHs3HvJN4VcKJH1WKgIx0/LUG5WIJe5zrDZrsepRhEHLqQ3xD11YoV0qOlPd&#10;CRLsEfVvVFZL9NErWkhvK6+UllA0JDVN/Yuar4MIULQkc2KYbYr/j1Z+OuyQ6a7ly5srzpyw6ZLu&#10;AUUH7DvgXrvu0fXMamI7BdqwnJZMO4a4Stit2+G0imGH2YGTQpu/SRs7FaPPs9FwIibTZtNcv3vL&#10;mUwnTV3fvKlfZ87qCRww0j14y/JPyyOh0P1AW+9culKPTTFbHD5GGoEXQK5sXI4ktHnvOkbnkCQR&#10;auF6A1OdnFJlDWPX5Y/OBkb4F1DJktxnKVOGEbYG2UGkMRJSgqNmZkrZGaa0MTOw/jNwys9QKIP6&#10;N+AZUSp7RzPYaufxuep0urSsxvyLA6PubMHed+dyn8WaNHHlTqbXkUf653WBP73hzQ8AAAD//wMA&#10;UEsDBBQABgAIAAAAIQB2zjcF4AAAAAsBAAAPAAAAZHJzL2Rvd25yZXYueG1sTI/LbsIwEEX3lfoP&#10;1lTqrjg4iIQQB9GXxLKFbroz8TSJGo8j24D793VXZTm6R/eeqTfRjOyMzg+WJMxnGTCk1uqBOgkf&#10;h9eHEpgPirQaLaGEH/SwaW5valVpe6F3PO9Dx1IJ+UpJ6EOYKs5926NRfmYnpJR9WWdUSKfruHbq&#10;ksrNyEWWLblRA6WFXk341GP7vT8ZCY9vO7N9/nQR8/xl4ePBCmp3Ut7fxe0aWMAY/mH400/q0CSn&#10;oz2R9myUUBbFIqESRCYEsESUxSoHdpSQL+cCeFPz6x+aXwAAAP//AwBQSwECLQAUAAYACAAAACEA&#10;toM4kv4AAADhAQAAEwAAAAAAAAAAAAAAAAAAAAAAW0NvbnRlbnRfVHlwZXNdLnhtbFBLAQItABQA&#10;BgAIAAAAIQA4/SH/1gAAAJQBAAALAAAAAAAAAAAAAAAAAC8BAABfcmVscy8ucmVsc1BLAQItABQA&#10;BgAIAAAAIQCduzQj4QEAAAsEAAAOAAAAAAAAAAAAAAAAAC4CAABkcnMvZTJvRG9jLnhtbFBLAQIt&#10;ABQABgAIAAAAIQB2zjcF4AAAAAsBAAAPAAAAAAAAAAAAAAAAADs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4977856</wp:posOffset>
                </wp:positionH>
                <wp:positionV relativeFrom="paragraph">
                  <wp:posOffset>1283681</wp:posOffset>
                </wp:positionV>
                <wp:extent cx="11875" cy="748030"/>
                <wp:effectExtent l="38100" t="0" r="64770" b="52070"/>
                <wp:wrapNone/>
                <wp:docPr id="294" name="Gerade Verbindung mit Pfei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748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561D4" id="Gerade Verbindung mit Pfeil 294" o:spid="_x0000_s1026" type="#_x0000_t32" style="position:absolute;margin-left:391.95pt;margin-top:101.1pt;width:.95pt;height:58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q34QEAAAoEAAAOAAAAZHJzL2Uyb0RvYy54bWysU0uP0zAQviPxHyzfaZKysKVquocu7AVB&#10;xevuOuPEkl8ae9vk3zN22ywCJATiMn7NNzPfN+PN3WgNOwJG7V3Lm0XNGTjpO+36ln/98u7FirOY&#10;hOuE8Q5aPkHkd9vnzzansIalH7zpABkFcXF9Ci0fUgrrqopyACviwgdw9Kg8WpHoiH3VoThRdGuq&#10;ZV2/rk4eu4BeQox0e39+5NsSXymQ6aNSERIzLafaUrFY7CHbarsR6x5FGLS8lCH+oQortKOkc6h7&#10;kQR7RP1LKKsl+uhVWkhvK6+UllA4EJum/onN50EEKFxInBhmmeL/Cys/HPfIdNfy5Zsbzpyw1KQH&#10;QNEB+wZ40K57dD2zOrG9Am1YdiPRTiGuCbtze7ycYthjVmBUaPNK3NhYhJ5moWFMTNJl06xuX3Em&#10;6eX2ZlW/LH2onrABY3oAb1netDwmFLof0s47Rx312BStxfF9TJSdgFdATmxctklo89Z1LE2BGCXU&#10;wvUGcunknl2qTOFcdNmlycAZ/gkUKZLLLGnKLMLOIDsKmiIhJbjUzJHIO8OUNmYG1n8GXvwzFMqc&#10;/g14RpTM3qUZbLXz+LvsabyWrM7+VwXOvLMEB99NpZ1FGhq4otXlc+SJ/vFc4E9fePsdAAD//wMA&#10;UEsDBBQABgAIAAAAIQBBlsFy3gAAAAsBAAAPAAAAZHJzL2Rvd25yZXYueG1sTI/LTsMwEEX3SPyD&#10;NUjsqIMDNA1xqvKSuoSWTXduPCQR8Tiy3Tb8PcOqLEdzdO+51XJygzhiiL0nDbezDARS421PrYbP&#10;7dtNASImQ9YMnlDDD0ZY1pcXlSmtP9EHHjepFRxCsTQaupTGUsrYdOhMnPkRiX9fPjiT+AyttMGc&#10;ONwNUmXZg3SmJ27ozIjPHTbfm4PT8PS+dquXXZgwz1/v4rT1ipq11tdX0+oRRMIpnWH402d1qNlp&#10;7w9koxg0zIt8wagGlSkFgol5cc9j9hpybgZZV/L/hvoXAAD//wMAUEsBAi0AFAAGAAgAAAAhALaD&#10;OJL+AAAA4QEAABMAAAAAAAAAAAAAAAAAAAAAAFtDb250ZW50X1R5cGVzXS54bWxQSwECLQAUAAYA&#10;CAAAACEAOP0h/9YAAACUAQAACwAAAAAAAAAAAAAAAAAvAQAAX3JlbHMvLnJlbHNQSwECLQAUAAYA&#10;CAAAACEAJDFqt+EBAAAKBAAADgAAAAAAAAAAAAAAAAAuAgAAZHJzL2Uyb0RvYy54bWxQSwECLQAU&#10;AAYACAAAACEAQZbBct4AAAALAQAADwAAAAAAAAAAAAAAAAA7BAAAZHJzL2Rvd25yZXYueG1sUEsF&#10;BgAAAAAEAAQA8wAAAEY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4419715</wp:posOffset>
                </wp:positionH>
                <wp:positionV relativeFrom="paragraph">
                  <wp:posOffset>1283236</wp:posOffset>
                </wp:positionV>
                <wp:extent cx="0" cy="748591"/>
                <wp:effectExtent l="76200" t="0" r="57150" b="52070"/>
                <wp:wrapNone/>
                <wp:docPr id="293" name="Gerade Verbindung mit Pfei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8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A246A" id="Gerade Verbindung mit Pfeil 293" o:spid="_x0000_s1026" type="#_x0000_t32" style="position:absolute;margin-left:348pt;margin-top:101.05pt;width:0;height:58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PN3AEAAAYEAAAOAAAAZHJzL2Uyb0RvYy54bWysU8luGzEMvRfoPwi6N2O7W2J4nIPT5lK0&#10;RrrcZQ01I0AbKMbL35fS2JOiLQq06IXa+MjHR2p1e/RO7AGzjaGV86uZFBB07GzoW/n1y/sX11Jk&#10;UqFTLgZo5QmyvF0/f7Y6pCUs4hBdByg4SMjLQ2rlQJSWTZP1AF7lq5gg8KOJ6BXxEfumQ3Xg6N41&#10;i9nsTXOI2CWMGnLm27vxUa5rfGNA0ydjMpBwrWRuVC1Wuyu2Wa/UskeVBqvPNNQ/sPDKBk46hbpT&#10;pMQj2l9Ceasx5mjoSkffRGOshloDVzOf/VTN50ElqLWwODlNMuX/F1Z/3G9R2K6Vi5uXUgTluUn3&#10;gKoD8Q1wZ0P3GHrhLYmtAetEcWPRDikvGbsJWzyfctpiUeBo0JeVaxPHKvRpEhqOJPR4qfn27avr&#10;1zfzEq55wiXMdA/Ri7JpZSZUth9oE0PgbkacV53V/kOmEXgBlKQuFEvKunehE3RKXA2hVaF3cM5T&#10;XJpCfyRcd3RyMMIfwLAaTHFMU+cQNg7FXvEEKa0h0IWxC+xdYMY6NwFnld8fgWf/AoU6o38DnhA1&#10;cww0gb0NEX+XnY4Xymb0vygw1l0k2MXuVFtZpeFhqz05f4wyzT+eK/zp+66/AwAA//8DAFBLAwQU&#10;AAYACAAAACEAioniIN0AAAALAQAADwAAAGRycy9kb3ducmV2LnhtbEyPzU7DMBCE70i8g7VI3KjT&#10;BEUQsqnKn9QjtFy4ufGSRMTrKHZb8/Ys4gDHnR3NfFOvkhvVkeYweEZYLjJQxK23A3cIb7vnqxtQ&#10;IRq2ZvRMCF8UYNWcn9Wmsv7Er3Tcxk5JCIfKIPQxTpXWoe3JmbDwE7H8PvzsTJRz7rSdzUnC3ajz&#10;LCu1MwNLQ28meuip/dweHML9y8atH9/nREXxdB3SzufcbhAvL9L6DlSkFP/M8IMv6NAI094f2AY1&#10;IpS3pWyJCHmWL0GJ41fZIxTSDLqp9f8NzTcAAAD//wMAUEsBAi0AFAAGAAgAAAAhALaDOJL+AAAA&#10;4QEAABMAAAAAAAAAAAAAAAAAAAAAAFtDb250ZW50X1R5cGVzXS54bWxQSwECLQAUAAYACAAAACEA&#10;OP0h/9YAAACUAQAACwAAAAAAAAAAAAAAAAAvAQAAX3JlbHMvLnJlbHNQSwECLQAUAAYACAAAACEA&#10;PAyzzdwBAAAGBAAADgAAAAAAAAAAAAAAAAAuAgAAZHJzL2Uyb0RvYy54bWxQSwECLQAUAAYACAAA&#10;ACEAioniIN0AAAAL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3861575</wp:posOffset>
                </wp:positionH>
                <wp:positionV relativeFrom="paragraph">
                  <wp:posOffset>1271806</wp:posOffset>
                </wp:positionV>
                <wp:extent cx="0" cy="403761"/>
                <wp:effectExtent l="76200" t="0" r="57150" b="53975"/>
                <wp:wrapNone/>
                <wp:docPr id="292" name="Gerade Verbindung mit Pfei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7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6717A" id="Gerade Verbindung mit Pfeil 292" o:spid="_x0000_s1026" type="#_x0000_t32" style="position:absolute;margin-left:304.05pt;margin-top:100.15pt;width:0;height:31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HD3AEAAAYEAAAOAAAAZHJzL2Uyb0RvYy54bWysU02P0zAQvSPxHyzfadKCFoia7qELe0FQ&#10;scDddcaJJX9pPNuk/x7babMIEBKIy/hr3sybN+Pt7WQNOwFG7V3L16uaM3DSd9r1Lf/65f2LN5xF&#10;Eq4Txjto+Rkiv909f7YdQwMbP3jTAbIUxMVmDC0fiEJTVVEOYEVc+QAuPSqPVlA6Yl91KMYU3Zpq&#10;U9c31eixC+glxJhu7+ZHvivxlQJJn5SKQMy0PHGjYrHYY7bVbiuaHkUYtLzQEP/AwgrtUtIl1J0g&#10;wR5R/xLKaok+ekUr6W3lldISSg2pmnX9UzUPgwhQaknixLDIFP9fWPnxdECmu5Zv3m44c8KmJt0D&#10;ig7YN8Cjdt2j65nVxA4KtGHZLYk2htgk7N4d8HKK4YBZgUmhzWuqjU1F6PMiNEzE5Hwp0+2r+uXr&#10;m3UOVz3hAka6B29Z3rQ8EgrdD7T3zqVuelwXncXpQ6QZeAXkpMZlS0Kbd65jdA6pGkItXG/gkie7&#10;VJn+TLjs6Gxghn8GldRIFOc0ZQ5hb5CdRJogISU4ujI2LnlnmNLGLMC68Psj8OKfoVBm9G/AC6Jk&#10;9o4WsNXO4++y03SlrGb/qwJz3VmCo+/OpZVFmjRspSeXj5Gn+cdzgT993913AAAA//8DAFBLAwQU&#10;AAYACAAAACEAaIT9UdwAAAALAQAADwAAAGRycy9kb3ducmV2LnhtbEyPy07DMBBF90j9B2uQ2FGn&#10;DYpKiFO1PKQu6WPDzo2HJCIeR7bbmr9nEAu6nDtH91Etkx3EGX3oHSmYTTMQSI0zPbUKDvu3+wWI&#10;EDUZPThCBd8YYFlPbipdGnehLZ53sRVsQqHUCroYx1LK0HRodZi6EYl/n85bHfn0rTReX9jcDnKe&#10;ZYW0uidO6PSIzx02X7uTVbB+39jVy4dPmOevDyHt3ZyajVJ3t2n1BCJiiv8w/Nbn6lBzp6M7kQli&#10;UFBkixmjCjgmB8HEn3JkpcgfQdaVvN5Q/wAAAP//AwBQSwECLQAUAAYACAAAACEAtoM4kv4AAADh&#10;AQAAEwAAAAAAAAAAAAAAAAAAAAAAW0NvbnRlbnRfVHlwZXNdLnhtbFBLAQItABQABgAIAAAAIQA4&#10;/SH/1gAAAJQBAAALAAAAAAAAAAAAAAAAAC8BAABfcmVscy8ucmVsc1BLAQItABQABgAIAAAAIQBn&#10;NQHD3AEAAAYEAAAOAAAAAAAAAAAAAAAAAC4CAABkcnMvZTJvRG9jLnhtbFBLAQItABQABgAIAAAA&#10;IQBohP1R3AAAAAsBAAAPAAAAAAAAAAAAAAAAADY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3267405</wp:posOffset>
                </wp:positionH>
                <wp:positionV relativeFrom="paragraph">
                  <wp:posOffset>1271806</wp:posOffset>
                </wp:positionV>
                <wp:extent cx="2921734" cy="11875"/>
                <wp:effectExtent l="0" t="0" r="31115" b="26670"/>
                <wp:wrapNone/>
                <wp:docPr id="289" name="Gerader Verbinde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734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6254C" id="Gerader Verbinder 28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100.15pt" to="487.3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KnuwEAAMoDAAAOAAAAZHJzL2Uyb0RvYy54bWysU8mOEzEQvSPxD5bvpBeWybTSmcOMmAuC&#10;iO3uuMtpS95UNunk7ym7kx4ESAjExW276r2q91y9uTtZw46AUXvX82ZVcwZO+kG7Q8+/fH77Ys1Z&#10;TMINwngHPT9D5Hfb5882U+ig9aM3AyAjEhe7KfR8TCl0VRXlCFbElQ/gKKg8WpHoiIdqQDERuzVV&#10;W9dvqsnjENBLiJFuH+Yg3xZ+pUCmD0pFSMz0nHpLZcWy7vNabTeiO6AIo5aXNsQ/dGGFdlR0oXoQ&#10;SbBvqH+hslqij16llfS28kppCUUDqWnqn9R8GkWAooXMiWGxKf4/Wvn+uEOmh56361vOnLD0SI+A&#10;Ij/LV8C9dnmXg2TVFGJHiHu3w8sphh1m3SeFNn9JETsVe8+LvXBKTNJle9s2Ny9fcSYp1jTrm9eZ&#10;s3oCB4zpEbxledNzo11WLzpxfBfTnHpNIVxuZi5fdulsICcb9xEUKaKCTUGXWYJ7g+woaAqElOBS&#10;cyldsjNMaWMWYP1n4CU/Q6HM2d+AF0Sp7F1awFY7j7+rnk7XltWcf3Vg1p0t2PvhXB6mWEMDU8y9&#10;DHeeyB/PBf70C26/AwAA//8DAFBLAwQUAAYACAAAACEAAMwTa+IAAAALAQAADwAAAGRycy9kb3du&#10;cmV2LnhtbEyPwU7DMAyG70i8Q2QkLoilK+02StMJkKYdACFWHiBrTFvROFOTdh1Pj3eCo+1P//85&#10;X0+2EyP2vnWkYD6LQCBVzrRUK/gsN7crED5oMrpzhApO6GFdXF7kOjPuSB847kItOIR8phU0IRwy&#10;KX3VoNV+5g5IfPtyvdWBx76WptdHDredjKNoIa1uiRsafcDnBqvv3WAVbDdP+JKehjox6ba8GcvX&#10;t5/3lVLXV9PjA4iAU/iD4azP6lCw094NZLzoFKTzZMGoAq65A8HE/TJZgtifN3EMssjl/x+KXwAA&#10;AP//AwBQSwECLQAUAAYACAAAACEAtoM4kv4AAADhAQAAEwAAAAAAAAAAAAAAAAAAAAAAW0NvbnRl&#10;bnRfVHlwZXNdLnhtbFBLAQItABQABgAIAAAAIQA4/SH/1gAAAJQBAAALAAAAAAAAAAAAAAAAAC8B&#10;AABfcmVscy8ucmVsc1BLAQItABQABgAIAAAAIQCElQKnuwEAAMoDAAAOAAAAAAAAAAAAAAAAAC4C&#10;AABkcnMvZTJvRG9jLnhtbFBLAQItABQABgAIAAAAIQAAzBNr4gAAAAsBAAAPAAAAAAAAAAAAAAAA&#10;ABUEAABkcnMvZG93bnJldi54bWxQSwUGAAAAAAQABADzAAAAJAUAAAAA&#10;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9AE983" wp14:editId="20FD060E">
                <wp:simplePos x="0" y="0"/>
                <wp:positionH relativeFrom="margin">
                  <wp:posOffset>1104191</wp:posOffset>
                </wp:positionH>
                <wp:positionV relativeFrom="paragraph">
                  <wp:posOffset>1210021</wp:posOffset>
                </wp:positionV>
                <wp:extent cx="2161309" cy="166254"/>
                <wp:effectExtent l="0" t="0" r="10795" b="24765"/>
                <wp:wrapNone/>
                <wp:docPr id="288" name="Rechtec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1662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399CA" id="Rechteck 288" o:spid="_x0000_s1026" style="position:absolute;margin-left:86.95pt;margin-top:95.3pt;width:170.2pt;height:13.1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yNjgIAAIsFAAAOAAAAZHJzL2Uyb0RvYy54bWysVN9P2zAQfp+0/8Hy+0jSlQ4iUlSBmCYh&#10;qICJZ+PYxJrj82y3affX7+z8oAK0SdPy4Ph8d9/5Pt/d2fmu1WQrnFdgKloc5ZQIw6FW5rmi3x+u&#10;Pp1Q4gMzNdNgREX3wtPz5ccPZ50txQwa0LVwBEGMLztb0SYEW2aZ541omT8CKwwqJbiWBRTdc1Y7&#10;1iF6q7NZni+yDlxtHXDhPZ5e9kq6TPhSCh5upfQiEF1RvFtIq0vrU1yz5Rkrnx2zjeLDNdg/3KJl&#10;ymDQCeqSBUY2Tr2BahV34EGGIw5tBlIqLlIOmE2Rv8rmvmFWpFyQHG8nmvz/g+U327Ujqq7o7ASf&#10;yrAWH+lO8CYI/oPEM2Sos75Ew3u7doPkcRvT3UnXxj8mQnaJ1f3EqtgFwvFwViyKz/kpJRx1xWIx&#10;O55H0OzF2zofvgpoSdxU1OGrJTLZ9tqH3nQ0icEMXCmt8ZyV2sTVg1Z1PEtCLB1xoR3ZMnx0xrkw&#10;oRgiHlhi/OidxeT6dNIu7LXoke+ERGJiAukyqSTf4qaQDatFH+44x28MNt4kJasNAkZriRedsIs/&#10;YfepD/bRVaSKnpzzvztPHikymDA5t8qAew9AT2zJ3n4kqacmsvQE9R7LxkHfT97yK4VPd818WDOH&#10;DYSthkMh3OIiNXQVhWFHSQPu13vn0R7rGrWUdNiQFfU/N8wJSvQ3gxV/WsznsYOTMD/+MkPBHWqe&#10;DjVm014APn+B48fytI32QY9b6aB9xNmxilFRxQzH2BXlwY3CRegHBU4fLlarZIZda1m4NveWR/DI&#10;aizNh90jc3ao34CVfwNj87LyVRn3ttHTwGoTQKpU4y+8Dnxjx6fCGaZTHCmHcrJ6maHL3wAAAP//&#10;AwBQSwMEFAAGAAgAAAAhAP60B7HfAAAACwEAAA8AAABkcnMvZG93bnJldi54bWxMj0FOwzAQRfdI&#10;3MEaJHbUTgOhTeNUCNEVEoiUA9jxkESN7WC7beD0DCvYzdc8/XlTbWc7shOGOHgnIVsIYOhabwbX&#10;SXjf725WwGJSzqjRO5TwhRG29eVFpUrjz+4NT03qGJW4WCoJfUpTyXlse7QqLvyEjnYfPliVKIaO&#10;m6DOVG5HvhSi4FYNji70asLHHttDc7QS7E48v7486bzZ8/gdPo3XOngpr6/mhw2whHP6g+FXn9Sh&#10;Jiftj85ENlK+z9eE0rAWBTAi7rLbHJiWsMyKFfC64v9/qH8AAAD//wMAUEsBAi0AFAAGAAgAAAAh&#10;ALaDOJL+AAAA4QEAABMAAAAAAAAAAAAAAAAAAAAAAFtDb250ZW50X1R5cGVzXS54bWxQSwECLQAU&#10;AAYACAAAACEAOP0h/9YAAACUAQAACwAAAAAAAAAAAAAAAAAvAQAAX3JlbHMvLnJlbHNQSwECLQAU&#10;AAYACAAAACEATFG8jY4CAACLBQAADgAAAAAAAAAAAAAAAAAuAgAAZHJzL2Uyb0RvYy54bWxQSwEC&#10;LQAUAAYACAAAACEA/rQHsd8AAAALAQAADwAAAAAAAAAAAAAAAADoBAAAZHJzL2Rvd25yZXYueG1s&#10;UEsFBgAAAAAEAAQA8wAAAPQFAAAAAA==&#10;" filled="f" strokecolor="#4f81bd [3204]" strokeweight="2pt">
                <w10:wrap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583986</wp:posOffset>
                </wp:positionH>
                <wp:positionV relativeFrom="paragraph">
                  <wp:posOffset>1390229</wp:posOffset>
                </wp:positionV>
                <wp:extent cx="0" cy="225961"/>
                <wp:effectExtent l="0" t="0" r="19050" b="22225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96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D995F" id="Gerader Verbinder 3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09.45pt" to="46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MlzgEAAAQEAAAOAAAAZHJzL2Uyb0RvYy54bWysU8tu2zAQvBfoPxC815IdNGgFyzkkcC5F&#10;a/R1p6mlRYAvLFlL/vsuKVkJ2gJFi+hA8bEzuzNLbu9Ga9gZMGrvWr5e1ZyBk77T7tTyb1/3b95x&#10;FpNwnTDeQcsvEPnd7vWr7RAa2Pjemw6QEYmLzRBa3qcUmqqKsgcr4soHcHSoPFqRaImnqkMxELs1&#10;1aaub6vBYxfQS4iRdh+mQ74r/EqBTJ+UipCYaTnVlsqIZTzmsdptRXNCEXot5zLEf1RhhXaUdKF6&#10;EEmwH6h/o7Jaoo9epZX0tvJKaQlFA6lZ17+o+dKLAEULmRPDYlN8OVr58XxApruW35A9Tljq0SOg&#10;yF35DnjULs/ojIwaQmwo/t4dcF7FcMCselRo85/0sLGYe1nMhTExOW1K2t1s3r6/XWe66gkXMKZH&#10;8JblScuNdlm2aMT5Q0xT6DUkbxuXx+iN7vbamLLA0/HeIDsLavR+X9M353gWRhkztMpCptLLLF0M&#10;TLSfQZEXVOy6pC+3EBZaISW4dK3dOIrOMEUlLMD678A5PkOh3NB/AS+Iktm7tICtdh7/lD2N15LV&#10;FH91YNKdLTj67lKaWqyhq1a6Mz+LfJefrwv86fHufgIAAP//AwBQSwMEFAAGAAgAAAAhAAMheIre&#10;AAAACQEAAA8AAABkcnMvZG93bnJldi54bWxMj8FOwzAQRO9I/IO1SNyonYhGbYhTVQgucKJUlbi5&#10;sUlC4nWIt2n4exYucNzZ0cybYjP7XkxujG1ADclCgXBYBdtirWH/+nizAhHJoDV9QKfhy0XYlJcX&#10;hcltOOOLm3ZUCw7BmBsNDdGQSxmrxnkTF2FwyL/3MHpDfI61tKM5c7jvZapUJr1pkRsaM7j7xlXd&#10;7uQ1UPZBB5t9PnXJvju8qWc1qe2D1tdX8/YOBLmZ/szwg8/oUDLTMZzQRtFrWKc8hTSkyWoNgg2/&#10;wpGF5e0SZFnI/wvKbwAAAP//AwBQSwECLQAUAAYACAAAACEAtoM4kv4AAADhAQAAEwAAAAAAAAAA&#10;AAAAAAAAAAAAW0NvbnRlbnRfVHlwZXNdLnhtbFBLAQItABQABgAIAAAAIQA4/SH/1gAAAJQBAAAL&#10;AAAAAAAAAAAAAAAAAC8BAABfcmVscy8ucmVsc1BLAQItABQABgAIAAAAIQDUx6MlzgEAAAQEAAAO&#10;AAAAAAAAAAAAAAAAAC4CAABkcnMvZTJvRG9jLnhtbFBLAQItABQABgAIAAAAIQADIXiK3gAAAAkB&#10;AAAPAAAAAAAAAAAAAAAAACgEAABkcnMvZG93bnJldi54bWxQSwUGAAAAAAQABADzAAAAMwUAAAAA&#10;" strokecolor="red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583986</wp:posOffset>
                </wp:positionH>
                <wp:positionV relativeFrom="paragraph">
                  <wp:posOffset>1616190</wp:posOffset>
                </wp:positionV>
                <wp:extent cx="3966358" cy="0"/>
                <wp:effectExtent l="0" t="76200" r="15240" b="95250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63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1150B" id="Gerade Verbindung mit Pfeil 29" o:spid="_x0000_s1026" type="#_x0000_t32" style="position:absolute;margin-left:46pt;margin-top:127.25pt;width:312.3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7X8gEAADkEAAAOAAAAZHJzL2Uyb0RvYy54bWysU8mO2zAMvRfoPwi6N3Yy6KATxJlDpplL&#10;0Qbd7opE2QK0gdJk+ftScuLphgIt6gMtSnwk3xO1uj85yw6AyQTf8fms5Qy8DMr4vuNfPm9fveEs&#10;ZeGVsMFDx8+Q+P365YvVMS5hEYZgFSCjJD4tj7HjQ85x2TRJDuBEmoUIng51QCcyudg3CsWRsjvb&#10;LNr2tjkGVBGDhJRo92E85OuaX2uQ+YPWCTKzHafecrVY7b7YZr0Syx5FHIy8tCH+oQsnjKeiU6oH&#10;kQV7QvNLKmckhhR0nsngmqC1kVA5EJt5+xObT4OIULmQOClOMqX/l1a+P+yQGdXxxR1nXji6o0dA&#10;oYB9Bdwbr558z5zJbKfBWEZRJNkxpiUhN36HFy/FHRb+J42u/IkZO1WZz5PMcMpM0ubN3e3tzWsa&#10;DHk9a56BEVN+hOBYWXQ8ZRSmH/ImeE+XGXBeZRaHdylTaQJeAaWq9cWmYI3aGmurg/1+Y5EdBE3A&#10;dtvSVxgQ8IewLIx96xXL50gKZDTC9xYukSVtUziPLOsqny2MJT+CJgGJ19haHV2YSgopwef5lImi&#10;C0xTexOwrZz+CLzEFyjUsf4b8ISolYPPE9gZH/B31fPp2rIe468KjLyLBPugzvX+qzQ0n1XVy1sq&#10;D+B7v8KfX/z6GwAAAP//AwBQSwMEFAAGAAgAAAAhAKYPAKjgAAAACgEAAA8AAABkcnMvZG93bnJl&#10;di54bWxMj81OwzAQhO9IvIO1SFwQdRo1KYRsqoqIQw8g0Z+7Ey9JIF5Hsdumb4+RkOA4O6PZb/LV&#10;ZHpxotF1lhHmswgEcW11xw3Cfvdy/wDCecVa9ZYJ4UIOVsX1Va4ybc/8Tqetb0QoYZcphNb7IZPS&#10;1S0Z5WZ2IA7ehx2N8kGOjdSjOody08s4ilJpVMfhQ6sGem6p/toeDcJhuKyb5fS5K0v3WpV3m41Z&#10;vCWItzfT+gmEp8n/heEHP6BDEZgqe2TtRI/wGIcpHiFOFgmIEFjO0xRE9XuRRS7/Tyi+AQAA//8D&#10;AFBLAQItABQABgAIAAAAIQC2gziS/gAAAOEBAAATAAAAAAAAAAAAAAAAAAAAAABbQ29udGVudF9U&#10;eXBlc10ueG1sUEsBAi0AFAAGAAgAAAAhADj9If/WAAAAlAEAAAsAAAAAAAAAAAAAAAAALwEAAF9y&#10;ZWxzLy5yZWxzUEsBAi0AFAAGAAgAAAAhAIQeLtfyAQAAOQQAAA4AAAAAAAAAAAAAAAAALgIAAGRy&#10;cy9lMm9Eb2MueG1sUEsBAi0AFAAGAAgAAAAhAKYPAKjgAAAACgEAAA8AAAAAAAAAAAAAAAAATAQA&#10;AGRycy9kb3ducmV2LnhtbFBLBQYAAAAABAAEAPMAAABZBQAAAAA=&#10;" strokecolor="red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1225252</wp:posOffset>
                </wp:positionH>
                <wp:positionV relativeFrom="paragraph">
                  <wp:posOffset>808668</wp:posOffset>
                </wp:positionV>
                <wp:extent cx="11875" cy="2185060"/>
                <wp:effectExtent l="0" t="0" r="26670" b="24765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21850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BC294" id="Gerader Verbinder 2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5pt,63.65pt" to="97.45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8fV1gEAAAkEAAAOAAAAZHJzL2Uyb0RvYy54bWysU8tu2zAQvBfoPxC815JcJDEEy0GRILkU&#10;rdHXnaaWFgG+sGQt+e+7pG0laAsEKXqhSO7O7M4stb6drGEHwKi963izqDkDJ32v3b7j3789vFtx&#10;FpNwvTDeQcePEPnt5u2b9RhaWPrBmx6QEYmL7Rg6PqQU2qqKcgAr4sIHcBRUHq1IdMR91aMYid2a&#10;alnX19XosQ/oJcRIt/enIN8UfqVAps9KRUjMdJx6S2XFsu7yWm3Wot2jCIOW5zbEP3RhhXZUdKa6&#10;F0mwn6j/oLJaoo9epYX0tvJKaQlFA6lp6t/UfB1EgKKFzIlhtin+P1r56bBFpvuOL684c8LSjB4B&#10;RZ7KD8CddnlHMTJqDLGl/Du3xfMphi1m1ZNCm7+kh03F3ONsLkyJSbpsmtUNlZAUWTarq/q6mF89&#10;gQPG9AjesrzpuNEuaxetOHyMiQpS6iUlXxuX1+iN7h+0MeWA+92dQXYQNO2b+n394VLjWRrRZGiV&#10;1Zz6L7t0NHCi/QKKDMkdl/LlKcJMK6QEl5rsR2Gi7AxT1MIMrF8GnvMzFMozfQ14RpTK3qUZbLXz&#10;+Lfqabq0rE75FwdOurMFO98fy2SLNfTeisLzv5Ef9PNzgT/9wZtfAAAA//8DAFBLAwQUAAYACAAA&#10;ACEA/wu4ruAAAAALAQAADwAAAGRycy9kb3ducmV2LnhtbEyPwU7DMBBE70j8g7VIXBB12oSmCXEq&#10;hMQNkAh8gBu7SUq8Drabun/P9gS3He1o5k21jWZks3Z+sChguUiAaWytGrAT8PX5cr8B5oNEJUeL&#10;WsBZe9jW11eVLJU94Yeem9AxCkFfSgF9CFPJuW97baRf2Ekj/fbWGRlIuo4rJ08Ubka+SpI1N3JA&#10;aujlpJ973X43RyNgTt+aB6P28XV27/GwOa8Pd/mPELc38ekRWNAx/Jnhgk/oUBPTzh5ReTaSLlLa&#10;EuhY5Smwi6PICmA7AVm+zIDXFf+/of4FAAD//wMAUEsBAi0AFAAGAAgAAAAhALaDOJL+AAAA4QEA&#10;ABMAAAAAAAAAAAAAAAAAAAAAAFtDb250ZW50X1R5cGVzXS54bWxQSwECLQAUAAYACAAAACEAOP0h&#10;/9YAAACUAQAACwAAAAAAAAAAAAAAAAAvAQAAX3JlbHMvLnJlbHNQSwECLQAUAAYACAAAACEAYf/H&#10;1dYBAAAJBAAADgAAAAAAAAAAAAAAAAAuAgAAZHJzL2Uyb0RvYy54bWxQSwECLQAUAAYACAAAACEA&#10;/wu4ruAAAAALAQAADwAAAAAAAAAAAAAAAAAwBAAAZHJzL2Rvd25yZXYueG1sUEsFBgAAAAAEAAQA&#10;8wAAAD0FAAAAAA==&#10;" strokecolor="#7030a0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58672" wp14:editId="4093A6FE">
                <wp:simplePos x="0" y="0"/>
                <wp:positionH relativeFrom="margin">
                  <wp:posOffset>3559175</wp:posOffset>
                </wp:positionH>
                <wp:positionV relativeFrom="paragraph">
                  <wp:posOffset>2885250</wp:posOffset>
                </wp:positionV>
                <wp:extent cx="2766951" cy="225631"/>
                <wp:effectExtent l="0" t="0" r="14605" b="2222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1" cy="2256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FAE68" id="Rechteck 23" o:spid="_x0000_s1026" style="position:absolute;margin-left:280.25pt;margin-top:227.2pt;width:217.85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OvmAIAAIYFAAAOAAAAZHJzL2Uyb0RvYy54bWysVF9P2zAQf5+072D5fSQNtIyIFFUgpkkI&#10;KmDi2XXsJprj82y3affpd7bTUAHaw7Q8OHe+u9/98d1dXu06RbbCuhZ0RScnOSVCc6hbva7oj+fb&#10;L18pcZ7pminQoqJ74ejV/POny96UooAGVC0sQRDtyt5UtPHelFnmeCM65k7ACI1CCbZjHlm7zmrL&#10;ekTvVFbk+SzrwdbGAhfO4e1NEtJ5xJdScP8gpROeqIpibD6eNp6rcGbzS1auLTNNy4cw2D9E0bFW&#10;o9MR6oZ5Rja2fQfVtdyCA+lPOHQZSNlyEXPAbCb5m2yeGmZEzAWL48xYJvf/YPn9dmlJW1e0OKVE&#10;sw7f6FHwxgv+k+AV1qc3rkS1J7O0A+eQDMnupO3CH9Mgu1jT/VhTsfOE42VxPptdTCeUcJQVxXR2&#10;Ogmg2au1sc5/E9CRQFTU4pvFUrLtnfNJ9aASnGm4bZXCe1YqHU4Hqq3DXWTsenWtLNkyfPDz/DRf&#10;xDdGd0dqyAXTLGSWcomU3yuRYB+FxJqE6GMksRvFCMs4F9pPkqhhtUjepjl+Q26jRcxUaQQMyBKj&#10;HLEHgNDp77FT3oN+MBWxmUfj/G+BJePRInoG7UfjrtVgPwJQmNXgOekfipRKE6q0gnqPHWMhjZIz&#10;/LbFd7tjzi+ZxdnBKcN94B/wkAr6isJAUdKA/f3RfdDHlkYpJT3OYkXdrw2zghL1XWOzX0zOzsLw&#10;RuZsel4gY48lq2OJ3nTXgK+PPYfRRTLoe3UgpYXuBdfGInhFEdMcfVeUe3tgrn3aEbh4uFgsohoO&#10;rGH+Tj8ZHsBDVUNfPu9emDVD83ps+3s4zC0r3/Rw0g2WGhYbD7KNDf5a16HeOOyxcYbFFLbJMR+1&#10;Xtfn/A8AAAD//wMAUEsDBBQABgAIAAAAIQBGPfCt4wAAAAsBAAAPAAAAZHJzL2Rvd25yZXYueG1s&#10;TI/LToRAEEX3Jv5Dp0zcGKeZCZABaSZqotH4yDz4gB4ogUhXE7oZ0K+3XOmyqk5unZttZtOJEw6u&#10;taRguQhAIJW2aqlWUBwertcgnNdU6c4SKvhCB5v8/CzTaWUn2uFp72vBIeRSraDxvk+ldGWDRruF&#10;7ZH49mEHoz2PQy2rQU8cbjq5CoJYGt0Sf2h0j/cNlp/70SjYPvnd+yTfls9yvHuNX74LffVYKHV5&#10;Md/egPA4+z8YfvVZHXJ2OtqRKic6BVEcRIwqCKMwBMFEksQrEEferJMEZJ7J/x3yHwAAAP//AwBQ&#10;SwECLQAUAAYACAAAACEAtoM4kv4AAADhAQAAEwAAAAAAAAAAAAAAAAAAAAAAW0NvbnRlbnRfVHlw&#10;ZXNdLnhtbFBLAQItABQABgAIAAAAIQA4/SH/1gAAAJQBAAALAAAAAAAAAAAAAAAAAC8BAABfcmVs&#10;cy8ucmVsc1BLAQItABQABgAIAAAAIQARgnOvmAIAAIYFAAAOAAAAAAAAAAAAAAAAAC4CAABkcnMv&#10;ZTJvRG9jLnhtbFBLAQItABQABgAIAAAAIQBGPfCt4wAAAAsBAAAPAAAAAAAAAAAAAAAAAPIEAABk&#10;cnMvZG93bnJldi54bWxQSwUGAAAAAAQABADzAAAAAgYAAAAA&#10;" filled="f" strokecolor="#7030a0" strokeweight="2pt">
                <w10:wrap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2993003</wp:posOffset>
                </wp:positionV>
                <wp:extent cx="2268632" cy="0"/>
                <wp:effectExtent l="0" t="76200" r="17780" b="9525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6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1554A" id="Gerade Verbindung mit Pfeil 26" o:spid="_x0000_s1026" type="#_x0000_t32" style="position:absolute;margin-left:97.35pt;margin-top:235.65pt;width:178.6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IA9AEAADkEAAAOAAAAZHJzL2Uyb0RvYy54bWysU8mO2zAMvRfoPwi6N3Y8QDoI4gyKTGcu&#10;RRt0uysyZQvQBkqTOH9fSk483VCgRS+0KfGRfI/U5m60hh0Bo/au5ctFzRk46Tvt+pZ/+fzw6paz&#10;mITrhPEOWn6GyO+2L19sTmENjR+86QAZJXFxfQotH1IK66qKcgAr4sIHcHSpPFqRyMW+6lCcKLs1&#10;VVPXq+rksQvoJcRIp/fTJd+W/EqBTB+UipCYaTn1lorFYg/ZVtuNWPcowqDlpQ3xD11YoR0VnVPd&#10;iyTYE+pfUlkt0Uev0kJ6W3mltITCgdgs65/YfBpEgMKFxIlhlin+v7Ty/XGPTHctb1acOWFpRo+A&#10;ogP2FfCgXffkemZ1YnsF2jCKIslOIa4JuXN7vHgx7DHzHxXa/CVmbCwyn2eZYUxM0mHTrG5XNw1n&#10;8npXPQMDxvQI3rL80/KYUOh+SDvvHA3T47LILI7vYqLSBLwCclXjso3e6O5BG1Mc7A87g+woaANe&#10;1zf1mzJ0Av4QloQ2b13H0jmQAgm1cL2BzJUic9oqc55Ylr90NjCV/AiKBCReU2tldWEuKaQEl5Zz&#10;JorOMEXtzcC6cPoj8BKfoVDW+m/AM6JU9i7NYKudx99VT+O1ZTXFXxWYeGcJDr47l/kXaWg/i1aX&#10;t5QfwPd+gT+/+O03AAAA//8DAFBLAwQUAAYACAAAACEAkDE7vuAAAAALAQAADwAAAGRycy9kb3du&#10;cmV2LnhtbEyPwU7DMBBE70j8g7VIXBB1WlJK0zgVIIFET23hADc3XpKo8TrYbpP+PYuEBMeZfZqd&#10;yZeDbcURfWgcKRiPEhBIpTMNVQreXp+u70CEqMno1hEqOGGAZXF+luvMuJ42eNzGSnAIhUwrqGPs&#10;MilDWaPVYeQ6JL59Om91ZOkrabzuOdy2cpIkt9LqhvhDrTt8rLHcbw9Wwceqj2l6tcfKP5/Kr3d6&#10;2KxfBqUuL4b7BYiIQ/yD4ac+V4eCO+3cgUwQLet5OmNUQTob34BgYjqd8LrdryOLXP7fUHwDAAD/&#10;/wMAUEsBAi0AFAAGAAgAAAAhALaDOJL+AAAA4QEAABMAAAAAAAAAAAAAAAAAAAAAAFtDb250ZW50&#10;X1R5cGVzXS54bWxQSwECLQAUAAYACAAAACEAOP0h/9YAAACUAQAACwAAAAAAAAAAAAAAAAAvAQAA&#10;X3JlbHMvLnJlbHNQSwECLQAUAAYACAAAACEADemCAPQBAAA5BAAADgAAAAAAAAAAAAAAAAAuAgAA&#10;ZHJzL2Uyb0RvYy54bWxQSwECLQAUAAYACAAAACEAkDE7vuAAAAALAQAADwAAAAAAAAAAAAAAAABO&#10;BAAAZHJzL2Rvd25yZXYueG1sUEsFBgAAAAAEAAQA8wAAAFsFAAAAAA==&#10;" strokecolor="#7030a0">
                <v:stroke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21424" wp14:editId="41BBA502">
                <wp:simplePos x="0" y="0"/>
                <wp:positionH relativeFrom="margin">
                  <wp:posOffset>2045</wp:posOffset>
                </wp:positionH>
                <wp:positionV relativeFrom="paragraph">
                  <wp:posOffset>1212017</wp:posOffset>
                </wp:positionV>
                <wp:extent cx="1104405" cy="178130"/>
                <wp:effectExtent l="0" t="0" r="19685" b="12700"/>
                <wp:wrapNone/>
                <wp:docPr id="295" name="Rechtec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05" cy="1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C41A6" id="Rechteck 295" o:spid="_x0000_s1026" style="position:absolute;margin-left:.15pt;margin-top:95.45pt;width:86.95pt;height: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aAmQIAAIgFAAAOAAAAZHJzL2Uyb0RvYy54bWysVMFu2zAMvQ/YPwi6r7azdm2DOkXQIsOA&#10;og3aDj0rshQbk0WNUuJkXz9KdtygK3YYloMjiuQj+UTy6nrXGrZV6BuwJS9Ocs6UlVA1dl3y78+L&#10;Txec+SBsJQxYVfK98vx69vHDVeemagI1mEohIxDrp50reR2Cm2aZl7VqhT8BpywpNWArAom4zioU&#10;HaG3Jpvk+ZesA6wcglTe0+1tr+SzhK+1kuFBa68CMyWn3EL6Yvqu4jebXYnpGoWrGzmkIf4hi1Y0&#10;loKOULciCLbB5g+otpEIHnQ4kdBmoHUjVaqBqinyN9U81cKpVAuR491Ik/9/sPJ+u0TWVCWfXJ5x&#10;ZkVLj/SoZB2U/MHiHTHUOT8lwye3xEHydIzl7jS28Z8KYbvE6n5kVe0Ck3RZFPnpaU7gknTF+UXx&#10;OdGevXo79OGrgpbFQ8mRXi2RKbZ3PlBEMj2YxGAWFo0x6eWMjRceTFPFuyTgenVjkG0FPflikdMv&#10;1kAYR2YkRdcsVtbXkk5hb1TEMPZRaWKFsp+kTFI/qhFWSKlsKHpVLSrVRzs7DhY7OHqk0AkwImvK&#10;csQeAA6WPcgBu895sI+uKrXz6Jz/LbHeefRIkcGG0bltLOB7AIaqGiL39geSemoiSyuo9tQzCP0w&#10;eScXDb3bnfBhKZCmh+aMNkJ4oI820JUchhNnNeCv9+6jPTU1aTnraBpL7n9uBCrOzDdL7X5ZUAvR&#10;+Cbh9Ox8QgIea1bHGrtpb4Bev6Dd42Q6RvtgDkeN0L7Q4pjHqKQSVlLsksuAB+Em9FuCVo9U83ky&#10;o5F1ItzZJycjeGQ19uXz7kWgG5o3UNvfw2FyxfRND/e20dPCfBNAN6nBX3kd+KZxT40zrKa4T47l&#10;ZPW6QGe/AQAA//8DAFBLAwQUAAYACAAAACEAYFnOWd0AAAAIAQAADwAAAGRycy9kb3ducmV2Lnht&#10;bEyPwU7DMBBE70j9B2uRekHUaYpKG+JUUKk9cECicOHmxEsSNV5HttOEv2d7guPOjN7O5LvJduKC&#10;PrSOFCwXCQikypmWagWfH4f7DYgQNRndOUIFPxhgV8xucp0ZN9I7Xk6xFgyhkGkFTYx9JmWoGrQ6&#10;LFyPxN6381ZHPn0tjdcjw20n0yRZS6tb4g+N7nHfYHU+DVZBefzy+83L6hiHuzWjz/Urvo1KzW+n&#10;5ycQEaf4F4Zrfa4OBXcq3UAmiE7BinOsbpMtiKv9+JCCKBWkLIEscvl/QPELAAD//wMAUEsBAi0A&#10;FAAGAAgAAAAhALaDOJL+AAAA4QEAABMAAAAAAAAAAAAAAAAAAAAAAFtDb250ZW50X1R5cGVzXS54&#10;bWxQSwECLQAUAAYACAAAACEAOP0h/9YAAACUAQAACwAAAAAAAAAAAAAAAAAvAQAAX3JlbHMvLnJl&#10;bHNQSwECLQAUAAYACAAAACEAS2I2gJkCAACIBQAADgAAAAAAAAAAAAAAAAAuAgAAZHJzL2Uyb0Rv&#10;Yy54bWxQSwECLQAUAAYACAAAACEAYFnOWd0AAAAIAQAADwAAAAAAAAAAAAAAAADzBAAAZHJzL2Rv&#10;d25yZXYueG1sUEsFBgAAAAAEAAQA8wAAAP0FAAAAAA==&#10;" filled="f" strokecolor="red" strokeweight="2pt">
                <w10:wrap anchorx="margin"/>
              </v:rect>
            </w:pict>
          </mc:Fallback>
        </mc:AlternateContent>
      </w:r>
      <w:r w:rsidR="003D03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90135" wp14:editId="6F604949">
                <wp:simplePos x="0" y="0"/>
                <wp:positionH relativeFrom="margin">
                  <wp:posOffset>1106500</wp:posOffset>
                </wp:positionH>
                <wp:positionV relativeFrom="paragraph">
                  <wp:posOffset>642415</wp:posOffset>
                </wp:positionV>
                <wp:extent cx="2161309" cy="166254"/>
                <wp:effectExtent l="0" t="0" r="10795" b="2476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1662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A48C9" id="Rechteck 22" o:spid="_x0000_s1026" style="position:absolute;margin-left:87.15pt;margin-top:50.6pt;width:170.2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O6mAIAAIYFAAAOAAAAZHJzL2Uyb0RvYy54bWysVEtv2zAMvg/YfxB0X/1omq5GnCJI0WFA&#10;0QZth54VWYqNyaImKXGyXz9KdtygLXYY5oNMiuTHh0jOrvetIjthXQO6pNlZSonQHKpGb0r64/n2&#10;y1dKnGe6Ygq0KOlBOHo9//xp1plC5FCDqoQlCKJd0ZmS1t6bIkkcr0XL3BkYoVEowbbMI2s3SWVZ&#10;h+itSvI0nSYd2MpY4MI5vL3phXQe8aUU3D9I6YQnqqQYm4+njec6nMl8xoqNZaZu+BAG+4coWtZo&#10;dDpC3TDPyNY276DahltwIP0ZhzYBKRsuYg6YTZa+yeapZkbEXLA4zoxlcv8Plt/vVpY0VUnznBLN&#10;WnyjR8FrL/hPgldYn864AtWezMoOnEMyJLuXtg1/TIPsY00PY03F3hOOl3k2zc7TK0o4yrLpNL+Y&#10;BNDk1dpY578JaEkgSmrxzWIp2e7O+V71qBKcabhtlMJ7VigdTgeqqcJdZOxmvVSW7Bg++GV6ni7i&#10;G6O7EzXkgmkSMutziZQ/KNHDPgqJNQnRx0hiN4oRlnEutM96Uc0q0Xu7SPEbchstYqZKI2BAlhjl&#10;iD0AhE5/j93nPegHUxGbeTRO/xZYbzxaRM+g/WjcNhrsRwAKsxo89/rHIvWlCVVaQ3XAjrHQj5Iz&#10;/LbBd7tjzq+YxdnBKcN94B/wkAq6ksJAUVKD/f3RfdDHlkYpJR3OYkndry2zghL1XWOzX2WTSRje&#10;yEwuLnNk7KlkfSrR23YJ+PoZbh7DIxn0vTqS0kL7gmtjEbyiiGmOvkvKvT0yS9/vCFw8XCwWUQ0H&#10;1jB/p58MD+ChqqEvn/cvzJqheT22/T0c55YVb3q41w2WGhZbD7KJDf5a16HeOOyxcYbFFLbJKR+1&#10;Xtfn/A8AAAD//wMAUEsDBBQABgAIAAAAIQAp+9fG4gAAAAsBAAAPAAAAZHJzL2Rvd25yZXYueG1s&#10;TI/RToNAEEXfTfyHzZj4YtoFxGKQpVETjY3W2MoHTGEEIrtL2KWgX+/4pG9zZ27unJutZ92JIw2u&#10;tUZBuAxAkClt1ZpaQfH+sLgG4TyaCjtrSMEXOVjnpycZppWdzI6Oe18LDjEuRQWN930qpSsb0uiW&#10;tifDtw87aPQsh1pWA04crjsZBcFKamwNf2iwp/uGys/9qBW8Pfnd6yS34UaOdy+r5+8CLx4Lpc7P&#10;5tsbEJ5m/2eGX3xGh5yZDnY0lRMd6yS+ZCsPQRiBYMdVGCcgDryJkhhknsn/HfIfAAAA//8DAFBL&#10;AQItABQABgAIAAAAIQC2gziS/gAAAOEBAAATAAAAAAAAAAAAAAAAAAAAAABbQ29udGVudF9UeXBl&#10;c10ueG1sUEsBAi0AFAAGAAgAAAAhADj9If/WAAAAlAEAAAsAAAAAAAAAAAAAAAAALwEAAF9yZWxz&#10;Ly5yZWxzUEsBAi0AFAAGAAgAAAAhAGqsc7qYAgAAhgUAAA4AAAAAAAAAAAAAAAAALgIAAGRycy9l&#10;Mm9Eb2MueG1sUEsBAi0AFAAGAAgAAAAhACn718biAAAACwEAAA8AAAAAAAAAAAAAAAAA8gQAAGRy&#10;cy9kb3ducmV2LnhtbFBLBQYAAAAABAAEAPMAAAABBgAAAAA=&#10;" filled="f" strokecolor="#7030a0" strokeweight="2pt">
                <w10:wrap anchorx="margin"/>
              </v:rect>
            </w:pict>
          </mc:Fallback>
        </mc:AlternateContent>
      </w:r>
    </w:p>
    <w:p w:rsidR="008D746A" w:rsidRDefault="008D746A" w:rsidP="004267AA">
      <w:pPr>
        <w:spacing w:after="0" w:line="240" w:lineRule="auto"/>
        <w:rPr>
          <w:rFonts w:ascii="Arial" w:hAnsi="Arial" w:cs="Arial"/>
          <w:sz w:val="24"/>
        </w:rPr>
      </w:pPr>
    </w:p>
    <w:p w:rsidR="008D746A" w:rsidRDefault="008D746A" w:rsidP="004267AA">
      <w:pPr>
        <w:spacing w:after="0" w:line="240" w:lineRule="auto"/>
        <w:rPr>
          <w:rFonts w:ascii="Arial" w:hAnsi="Arial" w:cs="Arial"/>
          <w:sz w:val="24"/>
        </w:rPr>
      </w:pPr>
    </w:p>
    <w:p w:rsidR="00026950" w:rsidRPr="001B3BD5" w:rsidRDefault="00026950" w:rsidP="00026950">
      <w:pPr>
        <w:pStyle w:val="script-standard"/>
        <w:widowControl/>
        <w:spacing w:before="60"/>
        <w:rPr>
          <w:rFonts w:cs="Arial"/>
          <w:noProof/>
          <w:sz w:val="24"/>
        </w:rPr>
      </w:pPr>
      <w:r w:rsidRPr="001B3BD5">
        <w:rPr>
          <w:rFonts w:cs="Arial"/>
          <w:noProof/>
          <w:sz w:val="24"/>
        </w:rPr>
        <w:t>Aus der markierten Fläche erscheinen die Zellen</w:t>
      </w:r>
    </w:p>
    <w:p w:rsidR="00026950" w:rsidRPr="001B3BD5" w:rsidRDefault="00026950" w:rsidP="008D746A">
      <w:pPr>
        <w:pStyle w:val="script-standard"/>
        <w:widowControl/>
        <w:numPr>
          <w:ilvl w:val="0"/>
          <w:numId w:val="15"/>
        </w:numPr>
        <w:spacing w:before="100"/>
        <w:ind w:left="357" w:hanging="357"/>
        <w:rPr>
          <w:rFonts w:cs="Arial"/>
          <w:noProof/>
          <w:sz w:val="24"/>
        </w:rPr>
      </w:pPr>
      <w:r w:rsidRPr="001B3BD5">
        <w:rPr>
          <w:rFonts w:cs="Arial"/>
          <w:noProof/>
          <w:sz w:val="24"/>
        </w:rPr>
        <w:t>der ersten markierten Zeile als Kategorien in der X-Achse</w:t>
      </w:r>
    </w:p>
    <w:p w:rsidR="00026950" w:rsidRPr="001B3BD5" w:rsidRDefault="00026950" w:rsidP="008D746A">
      <w:pPr>
        <w:pStyle w:val="script-standard"/>
        <w:widowControl/>
        <w:numPr>
          <w:ilvl w:val="0"/>
          <w:numId w:val="15"/>
        </w:numPr>
        <w:spacing w:before="100"/>
        <w:ind w:left="357" w:hanging="357"/>
        <w:rPr>
          <w:rFonts w:cs="Arial"/>
          <w:noProof/>
          <w:sz w:val="24"/>
        </w:rPr>
      </w:pPr>
      <w:r w:rsidRPr="001B3BD5">
        <w:rPr>
          <w:rFonts w:cs="Arial"/>
          <w:noProof/>
          <w:sz w:val="24"/>
        </w:rPr>
        <w:t>der zweiten markierten Zeile als Datenpunkte</w:t>
      </w:r>
    </w:p>
    <w:p w:rsidR="00026950" w:rsidRPr="00026950" w:rsidRDefault="00026950" w:rsidP="008D746A">
      <w:pPr>
        <w:pStyle w:val="Listenabsatz"/>
        <w:numPr>
          <w:ilvl w:val="0"/>
          <w:numId w:val="15"/>
        </w:numPr>
        <w:spacing w:before="100" w:after="0" w:line="240" w:lineRule="auto"/>
        <w:ind w:left="357" w:hanging="357"/>
        <w:rPr>
          <w:rFonts w:ascii="Arial" w:eastAsia="Times New Roman" w:hAnsi="Arial" w:cs="Arial"/>
          <w:noProof/>
          <w:sz w:val="24"/>
          <w:szCs w:val="20"/>
          <w:lang w:eastAsia="de-DE"/>
        </w:rPr>
      </w:pPr>
      <w:r w:rsidRPr="00026950">
        <w:rPr>
          <w:rFonts w:ascii="Arial" w:eastAsia="Times New Roman" w:hAnsi="Arial" w:cs="Arial"/>
          <w:noProof/>
          <w:sz w:val="24"/>
          <w:szCs w:val="20"/>
          <w:lang w:eastAsia="de-DE"/>
        </w:rPr>
        <w:t>neben den Datenpunkten als Überschrift.</w:t>
      </w:r>
    </w:p>
    <w:p w:rsidR="003D0328" w:rsidRDefault="003D0328" w:rsidP="004267AA">
      <w:pPr>
        <w:spacing w:after="0" w:line="240" w:lineRule="auto"/>
        <w:rPr>
          <w:rFonts w:ascii="Arial" w:hAnsi="Arial" w:cs="Arial"/>
          <w:sz w:val="24"/>
        </w:rPr>
      </w:pPr>
    </w:p>
    <w:p w:rsidR="004267AA" w:rsidRDefault="004267AA" w:rsidP="003E7598">
      <w:pPr>
        <w:pStyle w:val="script-standard"/>
        <w:widowControl/>
        <w:rPr>
          <w:rFonts w:cs="Arial"/>
          <w:noProof/>
          <w:sz w:val="24"/>
        </w:rPr>
      </w:pPr>
    </w:p>
    <w:p w:rsidR="001930CC" w:rsidRDefault="00590B0C" w:rsidP="00590B0C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t>Bei markiertem Diagrammbereich kann über die Schaltfläche 'FORMATVORLAGE' die Darstellung des Liniendiagramms geändert werden.</w:t>
      </w:r>
    </w:p>
    <w:p w:rsidR="001930CC" w:rsidRDefault="001930CC" w:rsidP="003E7598">
      <w:pPr>
        <w:pStyle w:val="script-standard"/>
        <w:widowControl/>
        <w:rPr>
          <w:rFonts w:cs="Arial"/>
          <w:noProof/>
          <w:sz w:val="24"/>
        </w:rPr>
      </w:pPr>
    </w:p>
    <w:p w:rsidR="00590B0C" w:rsidRDefault="00B12EBF" w:rsidP="008D746A">
      <w:pPr>
        <w:pStyle w:val="script-standard"/>
        <w:widowControl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.3pt;margin-top:.55pt;width:453.5pt;height:258.1pt;z-index:25168640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wrapcoords="-36 -63 -36 21600 21636 21600 21636 -63 -36 -63" stroked="t" strokecolor="black [3213]">
            <v:imagedata r:id="rId13" o:title=""/>
            <w10:wrap type="tight"/>
          </v:shape>
          <o:OLEObject Type="Embed" ProgID="PBrush" ShapeID="_x0000_s1031" DrawAspect="Content" ObjectID="_1586511532" r:id="rId14"/>
        </w:object>
      </w:r>
      <w:r w:rsidR="00590B0C">
        <w:rPr>
          <w:rFonts w:cs="Arial"/>
          <w:noProof/>
          <w:sz w:val="24"/>
        </w:rPr>
        <w:br w:type="page"/>
      </w:r>
    </w:p>
    <w:p w:rsidR="00AA54EF" w:rsidRPr="00AA54EF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lastRenderedPageBreak/>
        <w:t xml:space="preserve">Wenn der Diagrammassistent über die Schaltfläche Liniendiagramm einfügen </w:t>
      </w:r>
      <w:r>
        <w:rPr>
          <w:rFonts w:cs="Arial"/>
          <w:noProof/>
          <w:sz w:val="24"/>
        </w:rPr>
        <w:drawing>
          <wp:inline distT="0" distB="0" distL="0" distR="0" wp14:anchorId="35AADFBA" wp14:editId="7755BE6E">
            <wp:extent cx="285115" cy="201930"/>
            <wp:effectExtent l="19050" t="19050" r="19685" b="2667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01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4"/>
        </w:rPr>
        <w:t xml:space="preserve"> </w:t>
      </w:r>
      <w:r>
        <w:t xml:space="preserve"> </w:t>
      </w:r>
      <w:r>
        <w:rPr>
          <w:sz w:val="24"/>
        </w:rPr>
        <w:t>gestartet wurde, kann folgende Diagrammansicht vorgeschlagen werden.</w:t>
      </w:r>
    </w:p>
    <w:p w:rsidR="00AA54EF" w:rsidRDefault="00B12EBF" w:rsidP="001930CC">
      <w:pPr>
        <w:pStyle w:val="script-standard"/>
        <w:widowControl/>
        <w:jc w:val="left"/>
        <w:rPr>
          <w:rFonts w:cs="Arial"/>
          <w:sz w:val="24"/>
        </w:rPr>
      </w:pPr>
      <w:r>
        <w:rPr>
          <w:rFonts w:cs="Arial"/>
          <w:noProof/>
          <w:sz w:val="24"/>
        </w:rPr>
        <w:object w:dxaOrig="1440" w:dyaOrig="1440">
          <v:shape id="_x0000_s1030" type="#_x0000_t75" style="position:absolute;margin-left:1.25pt;margin-top:15.55pt;width:400.05pt;height:244.7pt;z-index:251684352;mso-position-horizontal-relative:text;mso-position-vertical-relative:text" wrapcoords="-36 -59 -36 21600 21636 21600 21636 -59 -36 -59" stroked="t" strokecolor="black [3213]">
            <v:imagedata r:id="rId16" o:title=""/>
            <w10:wrap type="tight"/>
          </v:shape>
          <o:OLEObject Type="Embed" ProgID="PBrush" ShapeID="_x0000_s1030" DrawAspect="Content" ObjectID="_1586511533" r:id="rId17"/>
        </w:object>
      </w:r>
    </w:p>
    <w:p w:rsidR="00AA54EF" w:rsidRDefault="00AA54EF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590B0C">
      <w:pPr>
        <w:pStyle w:val="script-standard"/>
        <w:widowControl/>
        <w:spacing w:after="120"/>
        <w:jc w:val="left"/>
        <w:rPr>
          <w:rFonts w:cs="Arial"/>
          <w:sz w:val="24"/>
        </w:rPr>
      </w:pPr>
    </w:p>
    <w:p w:rsidR="00AA54EF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t xml:space="preserve">Um ein geeignetes Liniendiagramm zu erhalten, müssen die Diagrammeigenschaften nachträgliche bearbeitet werden. Hierzu bietet sich das Kontextmenü zur Zeich-nungsfläche des Diagramms an. </w:t>
      </w:r>
    </w:p>
    <w:p w:rsidR="00AA54EF" w:rsidRPr="003E7598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t xml:space="preserve">Zunächst ist der innere Bereich des Diagramms (Zeichnungsfläche) zu markieren. </w:t>
      </w:r>
    </w:p>
    <w:p w:rsidR="00AA54EF" w:rsidRPr="003E7598" w:rsidRDefault="00B12EBF" w:rsidP="00AA54EF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object w:dxaOrig="1440" w:dyaOrig="1440">
          <v:shape id="_x0000_s1028" type="#_x0000_t75" style="position:absolute;margin-left:.3pt;margin-top:13.8pt;width:401pt;height:224pt;z-index:251680256;mso-position-horizontal:absolute;mso-position-horizontal-relative:text;mso-position-vertical:absolute;mso-position-vertical-relative:text" wrapcoords="-40 -71 -40 21600 21640 21600 21640 -71 -40 -71" stroked="t" strokecolor="black [3213]">
            <v:imagedata r:id="rId18" o:title=""/>
            <w10:wrap type="tight"/>
          </v:shape>
          <o:OLEObject Type="Embed" ProgID="PBrush" ShapeID="_x0000_s1028" DrawAspect="Content" ObjectID="_1586511534" r:id="rId19"/>
        </w:object>
      </w:r>
    </w:p>
    <w:p w:rsidR="00AA54EF" w:rsidRPr="003E7598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AA54EF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B12EBF" w:rsidP="001930CC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object w:dxaOrig="1440" w:dyaOrig="1440">
          <v:shape id="_x0000_s1027" type="#_x0000_t75" style="position:absolute;margin-left:278.4pt;margin-top:4.5pt;width:122.9pt;height:101.65pt;z-index:251676160;mso-position-horizontal-relative:text;mso-position-vertical-relative:text" wrapcoords="-103 -125 -103 21600 21703 21600 21703 -125 -103 -125" stroked="t" strokecolor="black [3213]">
            <v:imagedata r:id="rId20" o:title=""/>
            <w10:wrap type="tight"/>
          </v:shape>
          <o:OLEObject Type="Embed" ProgID="PBrush" ShapeID="_x0000_s1027" DrawAspect="Content" ObjectID="_1586511535" r:id="rId21"/>
        </w:object>
      </w:r>
      <w:r w:rsidR="001930CC">
        <w:rPr>
          <w:rFonts w:cs="Arial"/>
          <w:noProof/>
          <w:sz w:val="24"/>
        </w:rPr>
        <w:t xml:space="preserve">Mit Hilfe der rechten Maustaste startet das </w:t>
      </w:r>
      <w:r w:rsidR="001930CC" w:rsidRPr="003E7598">
        <w:rPr>
          <w:rFonts w:cs="Arial"/>
          <w:noProof/>
          <w:sz w:val="24"/>
        </w:rPr>
        <w:t>Kontextmenü zur Zeichenfläche</w:t>
      </w:r>
      <w:r w:rsidR="001930CC">
        <w:rPr>
          <w:rFonts w:cs="Arial"/>
          <w:noProof/>
          <w:sz w:val="24"/>
        </w:rPr>
        <w:t>.</w:t>
      </w:r>
    </w:p>
    <w:p w:rsidR="001930CC" w:rsidRDefault="00590B0C" w:rsidP="001930CC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5A097" wp14:editId="25BE90BB">
                <wp:simplePos x="0" y="0"/>
                <wp:positionH relativeFrom="column">
                  <wp:posOffset>3552817</wp:posOffset>
                </wp:positionH>
                <wp:positionV relativeFrom="paragraph">
                  <wp:posOffset>81255</wp:posOffset>
                </wp:positionV>
                <wp:extent cx="1246909" cy="166255"/>
                <wp:effectExtent l="0" t="0" r="10795" b="2476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166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1BDA8" id="Rechteck 14" o:spid="_x0000_s1026" style="position:absolute;margin-left:279.75pt;margin-top:6.4pt;width:98.2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6MlgIAAIYFAAAOAAAAZHJzL2Uyb0RvYy54bWysVM1u2zAMvg/YOwi6r7aDJFuMOkWQosOA&#10;oi3aDj0rshQbk0VNUuJkTz9KctygK3YY5oNMiuTHH5G8vDp0iuyFdS3oihYXOSVCc6hbva3o9+eb&#10;T18ocZ7pminQoqJH4ejV8uOHy96UYgINqFpYgiDalb2paOO9KbPM8UZ0zF2AERqFEmzHPLJ2m9WW&#10;9YjeqWyS5/OsB1sbC1w4h7fXSUiXEV9Kwf29lE54oiqKsfl42nhuwpktL1m5tcw0LR/CYP8QRcda&#10;jU5HqGvmGdnZ9g+oruUWHEh/waHLQMqWi5gDZlPkb7J5apgRMRcsjjNjmdz/g+V3+wdL2hrfbkqJ&#10;Zh2+0aPgjRf8B8ErrE9vXIlqT+bBDpxDMiR7kLYLf0yDHGJNj2NNxcETjpfFZDpf5AtKOMqK+Xwy&#10;mwXQ7NXaWOe/CuhIICpq8c1iKdn+1vmkelIJzjTctErhPSuVDqcD1dbhLjJ2u1krS/YMH3ydh29w&#10;d6aGzoNpFjJLuUTKH5VIsI9CYk0w+kmMJHajGGEZ50L7IokaVovkbXbuLPRvsIiZKo2AAVlilCP2&#10;AHDSTCAn7JT3oB9MRWzm0Tj/W2DJeLSInkH70bhrNdj3ABRmNXhO+qcipdKEKm2gPmLHWEij5Ay/&#10;afHdbpnzD8zi7OCU4T7w93hIBX1FYaAoacD+eu8+6GNLo5SSHmexou7njllBifqmsdkXxXQahjcy&#10;09nnCTL2XLI5l+hdtwZ8/QI3j+GRDPpenUhpoXvBtbEKXlHENEffFeXenpi1TzsCFw8Xq1VUw4E1&#10;zN/qJ8MDeKhq6MvnwwuzZmhej21/B6e5ZeWbHk66wVLDaudBtrHBX+s61BuHPTbOsJjCNjnno9br&#10;+lz+BgAA//8DAFBLAwQUAAYACAAAACEAtAnoZNwAAAAJAQAADwAAAGRycy9kb3ducmV2LnhtbEyP&#10;wU7DMBBE70j8g7VI3KhDUWiaxqkQCMGVht4de5tEidchdtvA17OcynFnnmZniu3sBnHCKXSeFNwv&#10;EhBIxtuOGgWf1etdBiJETVYPnlDBNwbYltdXhc6tP9MHnnaxERxCIdcK2hjHXMpgWnQ6LPyIxN7B&#10;T05HPqdG2kmfOdwNcpkkj9LpjvhDq0d8btH0u6NT8FaZdG+q1cv+3fZfvfnJ6jHNlLq9mZ82ICLO&#10;8QLDX32uDiV3qv2RbBCDgjRdp4yyseQJDKxYAVEreFgnIMtC/l9Q/gIAAP//AwBQSwECLQAUAAYA&#10;CAAAACEAtoM4kv4AAADhAQAAEwAAAAAAAAAAAAAAAAAAAAAAW0NvbnRlbnRfVHlwZXNdLnhtbFBL&#10;AQItABQABgAIAAAAIQA4/SH/1gAAAJQBAAALAAAAAAAAAAAAAAAAAC8BAABfcmVscy8ucmVsc1BL&#10;AQItABQABgAIAAAAIQB9NR6MlgIAAIYFAAAOAAAAAAAAAAAAAAAAAC4CAABkcnMvZTJvRG9jLnht&#10;bFBLAQItABQABgAIAAAAIQC0Cehk3AAAAAkBAAAPAAAAAAAAAAAAAAAAAPAEAABkcnMvZG93bnJl&#10;di54bWxQSwUGAAAAAAQABADzAAAA+QUAAAAA&#10;" filled="f" strokecolor="#c00000" strokeweight="2pt"/>
            </w:pict>
          </mc:Fallback>
        </mc:AlternateContent>
      </w:r>
    </w:p>
    <w:p w:rsidR="001930CC" w:rsidRDefault="001930CC" w:rsidP="001930CC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1930CC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1930CC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Default="001930CC" w:rsidP="001930CC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Pr="003E7598" w:rsidRDefault="001930CC" w:rsidP="001930CC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1930CC" w:rsidRPr="00CC6FF2" w:rsidRDefault="00B12EBF" w:rsidP="001930CC">
      <w:pPr>
        <w:pStyle w:val="script-standard"/>
        <w:widowControl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lastRenderedPageBreak/>
        <w:object w:dxaOrig="1440" w:dyaOrig="1440">
          <v:shape id="_x0000_s1029" type="#_x0000_t75" style="position:absolute;margin-left:2.95pt;margin-top:40.65pt;width:453.5pt;height:223.5pt;z-index:-251671042;mso-position-horizontal-relative:text;mso-position-vertical-relative:text" wrapcoords="-36 -72 -36 21600 21636 21600 21636 -72 -36 -72" stroked="t" strokecolor="black [3213]">
            <v:imagedata r:id="rId22" o:title=""/>
          </v:shape>
          <o:OLEObject Type="Embed" ProgID="PBrush" ShapeID="_x0000_s1029" DrawAspect="Content" ObjectID="_1586511536" r:id="rId23"/>
        </w:object>
      </w:r>
      <w:r w:rsidR="001930CC">
        <w:rPr>
          <w:rFonts w:cs="Arial"/>
          <w:noProof/>
          <w:sz w:val="24"/>
        </w:rPr>
        <w:t xml:space="preserve">Der Befehl </w:t>
      </w:r>
      <w:r w:rsidR="00590B0C">
        <w:rPr>
          <w:rFonts w:cs="Arial"/>
          <w:noProof/>
          <w:sz w:val="24"/>
        </w:rPr>
        <w:t>'</w:t>
      </w:r>
      <w:r w:rsidR="001930CC">
        <w:rPr>
          <w:rFonts w:cs="Arial"/>
          <w:noProof/>
          <w:sz w:val="24"/>
        </w:rPr>
        <w:t>Daten auswählen</w:t>
      </w:r>
      <w:r w:rsidR="00590B0C">
        <w:rPr>
          <w:rFonts w:cs="Arial"/>
          <w:noProof/>
          <w:sz w:val="24"/>
        </w:rPr>
        <w:t>'</w:t>
      </w:r>
      <w:r w:rsidR="001930CC">
        <w:rPr>
          <w:rFonts w:cs="Arial"/>
          <w:noProof/>
          <w:sz w:val="24"/>
        </w:rPr>
        <w:t xml:space="preserve"> </w:t>
      </w:r>
      <w:r w:rsidR="00590B0C">
        <w:rPr>
          <w:rFonts w:cs="Arial"/>
          <w:noProof/>
          <w:sz w:val="24"/>
        </w:rPr>
        <w:t>öffnet ein Dialog</w:t>
      </w:r>
      <w:r w:rsidR="001930CC">
        <w:rPr>
          <w:rFonts w:cs="Arial"/>
          <w:noProof/>
          <w:sz w:val="24"/>
        </w:rPr>
        <w:t>fenster zu Bestimmung der Datenquellen</w:t>
      </w:r>
      <w:r w:rsidR="00337E59">
        <w:rPr>
          <w:rFonts w:cs="Arial"/>
          <w:noProof/>
          <w:sz w:val="24"/>
        </w:rPr>
        <w:t>:</w:t>
      </w:r>
    </w:p>
    <w:p w:rsidR="00AA54EF" w:rsidRDefault="00AA54EF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337E59" w:rsidP="001930CC">
      <w:pPr>
        <w:pStyle w:val="script-standard"/>
        <w:widowControl/>
        <w:jc w:val="left"/>
        <w:rPr>
          <w:rFonts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AAEB33" wp14:editId="210DF1AD">
                <wp:simplePos x="0" y="0"/>
                <wp:positionH relativeFrom="column">
                  <wp:posOffset>4014256</wp:posOffset>
                </wp:positionH>
                <wp:positionV relativeFrom="paragraph">
                  <wp:posOffset>127494</wp:posOffset>
                </wp:positionV>
                <wp:extent cx="593766" cy="400050"/>
                <wp:effectExtent l="0" t="0" r="0" b="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6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E59" w:rsidRPr="00546AF6" w:rsidRDefault="00337E59" w:rsidP="00337E5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AEB33" id="Ellipse 20" o:spid="_x0000_s1029" style="position:absolute;margin-left:316.1pt;margin-top:10.05pt;width:46.7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g5iwIAAHEFAAAOAAAAZHJzL2Uyb0RvYy54bWysVFtv2yAUfp+0/4B4X+1kSS9RnSpq12lS&#10;1UZrpz4TDDUS5jAgsbNfvwM4btdWe5j2YsO5fOfCd875Rd9qshPOKzAVnRyVlAjDoVbmqaI/Hq4/&#10;nVLiAzM102BERffC04vlxw/nnV2IKTSga+EIghi/6GxFmxDsoig8b0TL/BFYYVApwbUs4NU9FbVj&#10;HaK3upiW5XHRgautAy68R+lVVtJlwpdS8HAnpReB6IpibiF9Xfpu4rdYnrPFk2O2UXxIg/1DFi1T&#10;BoOOUFcsMLJ16g1Uq7gDDzIccWgLkFJxkWrAaiblq2ruG2ZFqgWb4+3YJv//YPntbu2Iqis6xfYY&#10;1uIbfdFaWS8ISrA9nfULtLq3azfcPB5jrb10bfxjFaRPLd2PLRV9IByF87PPJ8fHlHBUzcqynCfM&#10;4tnZOh++CmhJPFRU5Nipl2x34wPGROuDVQxn4FppnR5Omz8EaBglRUw5J5lOYa9FtNPmu5BYK6Y1&#10;TQESy8SldmTHkB+Mc2HCJKsaVossnmPah6xHj5RVAozIEhMasQeAyOC32LmcwT66ikTS0bn8W2LZ&#10;efRIkcGE0blVBtx7ABqrGiJn+0OTcmtil0K/6RMPJuOrb6DeIzkc5Knxll8rfKQb5sOaORwTZAyO&#10;frjDj9TQVRSGEyUNuF/vyaM9she1lHQ4dhX1P7fMCUr0N4O8PpvMZnFO02U2P4msdC81m5cas20v&#10;AV9ugkvG8nSM9kEfjtJB+4gbYhWjoooZjrEryoM7XC5DXge4Y7hYrZIZzqZl4cbcWx7BY6MjAx/6&#10;R+bswNSAFL+Fw4iyxSu2ZtvoaWC1DSBVonJsde7r8AQ414lLww6Ki+PlPVk9b8rlbwAAAP//AwBQ&#10;SwMEFAAGAAgAAAAhAO0BByDfAAAACQEAAA8AAABkcnMvZG93bnJldi54bWxMj8tOwzAQRfdI/IM1&#10;SOyoE0ekJcSpEIIF6gZKxXoSD4nBjyh208DXY1awHN2je8/U28UaNtMUtHcS8lUGjFznlXa9hMPr&#10;49UGWIjoFBrvSMIXBdg252c1Vsqf3AvN+9izVOJChRKGGMeK89ANZDGs/EguZe9+shjTOfVcTXhK&#10;5dZwkWUlt6hdWhhwpPuBus/90UpoD/Nud8MfnozWbyV94/NHYXopLy+Wu1tgkZb4B8OvflKHJjm1&#10;/uhUYEZCWQiRUAkiy4ElYC2u18BaCZsiB97U/P8HzQ8AAAD//wMAUEsBAi0AFAAGAAgAAAAhALaD&#10;OJL+AAAA4QEAABMAAAAAAAAAAAAAAAAAAAAAAFtDb250ZW50X1R5cGVzXS54bWxQSwECLQAUAAYA&#10;CAAAACEAOP0h/9YAAACUAQAACwAAAAAAAAAAAAAAAAAvAQAAX3JlbHMvLnJlbHNQSwECLQAUAAYA&#10;CAAAACEAbps4OYsCAABxBQAADgAAAAAAAAAAAAAAAAAuAgAAZHJzL2Uyb0RvYy54bWxQSwECLQAU&#10;AAYACAAAACEA7QEHIN8AAAAJAQAADwAAAAAAAAAAAAAAAADlBAAAZHJzL2Rvd25yZXYueG1sUEsF&#10;BgAAAAAEAAQA8wAAAPEFAAAAAA==&#10;" filled="f" stroked="f" strokeweight="2pt">
                <v:textbox>
                  <w:txbxContent>
                    <w:p w:rsidR="00337E59" w:rsidRPr="00546AF6" w:rsidRDefault="00337E59" w:rsidP="00337E5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(2)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DCA828" wp14:editId="612BE696">
                <wp:simplePos x="0" y="0"/>
                <wp:positionH relativeFrom="column">
                  <wp:posOffset>-366082</wp:posOffset>
                </wp:positionH>
                <wp:positionV relativeFrom="paragraph">
                  <wp:posOffset>129309</wp:posOffset>
                </wp:positionV>
                <wp:extent cx="593766" cy="400050"/>
                <wp:effectExtent l="0" t="0" r="0" b="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66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7E59" w:rsidRPr="00546AF6" w:rsidRDefault="00337E59" w:rsidP="00337E5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37E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(1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CA828" id="Ellipse 15" o:spid="_x0000_s1030" style="position:absolute;margin-left:-28.85pt;margin-top:10.2pt;width:46.7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zjigIAAHEFAAAOAAAAZHJzL2Uyb0RvYy54bWysVFtv2yAUfp+0/4B4X+1kSS9RnSpq12lS&#10;1UZrpz4TDLUl4DAgsbNfvwM4btdWe5j2YsO5fOfCd875Ra8V2QnnWzAVnRyVlAjDoW7NU0V/PFx/&#10;OqXEB2ZqpsCIiu6FpxfLjx/OO7sQU2hA1cIRBDF+0dmKNiHYRVF43gjN/BFYYVApwWkW8Oqeitqx&#10;DtG1KqZleVx04GrrgAvvUXqVlXSZ8KUUPNxJ6UUgqqKYW0hfl76b+C2W52zx5JhtWj6kwf4hC81a&#10;g0FHqCsWGNm69g2UbrkDDzIccdAFSNlykWrAaiblq2ruG2ZFqgWb4+3YJv//YPntbu1IW+PbzSkx&#10;TOMbfVGqtV4QlGB7OusXaHVv1264eTzGWnvpdPxjFaRPLd2PLRV9IByF87PPJ8fHlHBUzcqynKeW&#10;F8/O1vnwVYAm8VBRkWOnXrLdjQ8YE60PVjGcgetWqfRwyvwhQMMoKWLKOcl0Cnslop0y34XEWjGt&#10;aQqQWCYulSM7hvxgnAsTJlnVsFpk8RzTPmQ9eqSsEmBElpjQiD0ARAa/xc7lDPbRVSSSjs7l3xLL&#10;zqNHigwmjM66NeDeA1BY1RA52x+alFsTuxT6TZ95kEyjaAP1HsnhIE+Nt/y6xUe6YT6smcMxwYHC&#10;0Q93+JEKuorCcKKkAffrPXm0R/ailpIOx66i/ueWOUGJ+maQ12eT2SzOabrM5idTvLiXms1Ljdnq&#10;S8CXm+CSsTwdo31Qh6N0oB9xQ6xiVFQxwzF2RXlwh8tlyOsAdwwXq1Uyw9m0LNyYe8sjeGx0ZOBD&#10;/8icHZgakOK3cBhRtnjF1mwbPQ2stgFkm6j83NfhCXCuE5eGHRQXx8t7snrelMvfAAAA//8DAFBL&#10;AwQUAAYACAAAACEA39rEb94AAAAIAQAADwAAAGRycy9kb3ducmV2LnhtbEyPy07DMBBF90j8gzVI&#10;7FqHps+QSYUQLFA3pVSsJ/E0CfgRxW4a+HrMCpajObr33Hw7Gi0G7n3rLMLdNAHBtnKqtTXC8e15&#10;sgbhA1lF2llG+GIP2+L6KqdMuYt95eEQahFDrM8IoQmhy6T0VcOG/NR1bOPv5HpDIZ59LVVPlxhu&#10;tJwlyVIaam1saKjjx4arz8PZIJTHYbfbyKcX3bbvS/6m/Ueqa8Tbm/HhHkTgMfzB8Ksf1aGITqU7&#10;W+WFRpgsVquIIsySOYgIpIs4pURYp3OQRS7/Dyh+AAAA//8DAFBLAQItABQABgAIAAAAIQC2gziS&#10;/gAAAOEBAAATAAAAAAAAAAAAAAAAAAAAAABbQ29udGVudF9UeXBlc10ueG1sUEsBAi0AFAAGAAgA&#10;AAAhADj9If/WAAAAlAEAAAsAAAAAAAAAAAAAAAAALwEAAF9yZWxzLy5yZWxzUEsBAi0AFAAGAAgA&#10;AAAhAKQgrOOKAgAAcQUAAA4AAAAAAAAAAAAAAAAALgIAAGRycy9lMm9Eb2MueG1sUEsBAi0AFAAG&#10;AAgAAAAhAN/axG/eAAAACAEAAA8AAAAAAAAAAAAAAAAA5AQAAGRycy9kb3ducmV2LnhtbFBLBQYA&#10;AAAABAAEAPMAAADvBQAAAAA=&#10;" filled="f" stroked="f" strokeweight="2pt">
                <v:textbox>
                  <w:txbxContent>
                    <w:p w:rsidR="00337E59" w:rsidRPr="00546AF6" w:rsidRDefault="00337E59" w:rsidP="00337E5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37E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(1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590B0C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3184195</wp:posOffset>
                </wp:positionH>
                <wp:positionV relativeFrom="paragraph">
                  <wp:posOffset>90813</wp:posOffset>
                </wp:positionV>
                <wp:extent cx="961431" cy="439387"/>
                <wp:effectExtent l="19050" t="19050" r="10160" b="1841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431" cy="439387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4AF40" id="Ellipse 16" o:spid="_x0000_s1026" style="position:absolute;margin-left:250.7pt;margin-top:7.15pt;width:75.7pt;height:34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owmwIAAJEFAAAOAAAAZHJzL2Uyb0RvYy54bWysVE1v2zAMvQ/YfxB0Xx0n6ZdRpwjSdRhQ&#10;tEXboWdFlmIDsqhJSpzs14+SbDfoih2G+SBLIvlIPpG8ut63iuyEdQ3okuYnE0qE5lA1elPSHy+3&#10;Xy4ocZ7piinQoqQH4ej14vOnq84UYgo1qEpYgiDaFZ0pae29KbLM8Vq0zJ2AERqFEmzLPB7tJqss&#10;6xC9Vdl0MjnLOrCVscCFc3h7k4R0EfGlFNw/SOmEJ6qkGJuPq43rOqzZ4ooVG8tM3fA+DPYPUbSs&#10;0eh0hLphnpGtbf6AahtuwYH0JxzaDKRsuIg5YDb55F02zzUzIuaC5Dgz0uT+Hyy/3z1a0lT4dmeU&#10;aNbiG31VqjFOELxBejrjCtR6No+2Pznchlz30rbhj1mQfaT0MFIq9p5wvLw8y+eznBKOovnscnZx&#10;HjCzN2Njnf8moCVhU1KRfEcu2e7O+aQ9aAV3Gm4bpfCeFUqTrqSz/Px0Ei0cqKYK0iB0drNeKUt2&#10;DN9+NQlf7/tIDSNRGgMKWaa84s4flEgOnoREejCTafIQClOMsIxzoX2eRDWrRPJ2euxssIhpK42A&#10;AVlilCN2DzBoJpABOzHQ6wdTEet6NO5T/5vxaBE9g/ajcdtosB9lpjCr3nPSH0hK1ASW1lAdsHgs&#10;pK5yht82+Ih3zPlHZrGNsOFwNPgHXKQCfCnod5TUYH99dB/0sbpRSkmHbVlS93PLrKBEfddY95f5&#10;fB76OB7mp+dTPNhjyfpYorftCvD1sQAxurgN+l4NW2mhfcUJsgxeUcQ0R98l5d4Oh5VP4wJnEBfL&#10;ZVTD3jXM3+lnwwN4YDVU6Mv+lVnTV7LHFriHoYVZ8a6ak26w1LDcepBNLPU3Xnu+se9j4fQzKgyW&#10;43PUepuki98AAAD//wMAUEsDBBQABgAIAAAAIQDwwfjR4AAAAAkBAAAPAAAAZHJzL2Rvd25yZXYu&#10;eG1sTI9BS8NAEIXvQv/DMoI3u2nTlBqzKVUQqkKhtQeP2+yYhO7Ohuy2if/e8aTH4X28+V6xHp0V&#10;V+xD60nBbJqAQKq8aalWcPx4uV+BCFGT0dYTKvjGAOtyclPo3PiB9ng9xFpwCYVcK2hi7HIpQ9Wg&#10;02HqOyTOvnzvdOSzr6Xp9cDlzsp5kiyl0y3xh0Z3+NxgdT5cnIIH/3p8f7JtVr2N3bBLN9shfm6V&#10;ursdN48gIo7xD4ZffVaHkp1O/kImCKsgS2YLRjlYpCAYWGZz3nJSsEozkGUh/y8ofwAAAP//AwBQ&#10;SwECLQAUAAYACAAAACEAtoM4kv4AAADhAQAAEwAAAAAAAAAAAAAAAAAAAAAAW0NvbnRlbnRfVHlw&#10;ZXNdLnhtbFBLAQItABQABgAIAAAAIQA4/SH/1gAAAJQBAAALAAAAAAAAAAAAAAAAAC8BAABfcmVs&#10;cy8ucmVsc1BLAQItABQABgAIAAAAIQCgg3owmwIAAJEFAAAOAAAAAAAAAAAAAAAAAC4CAABkcnMv&#10;ZTJvRG9jLnhtbFBLAQItABQABgAIAAAAIQDwwfjR4AAAAAkBAAAPAAAAAAAAAAAAAAAAAPUEAABk&#10;cnMvZG93bnJldi54bWxQSwUGAAAAAAQABADzAAAAAgYAAAAA&#10;" filled="f" strokecolor="#c00000" strokeweight="2.5pt"/>
            </w:pict>
          </mc:Fallback>
        </mc:AlternateContent>
      </w: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337E59" w:rsidP="001930CC">
      <w:pPr>
        <w:pStyle w:val="script-standard"/>
        <w:widowControl/>
        <w:jc w:val="left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76E8E3" wp14:editId="51D11DB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961390" cy="308610"/>
                <wp:effectExtent l="19050" t="19050" r="10160" b="1524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30861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E5EE3" id="Ellipse 19" o:spid="_x0000_s1026" style="position:absolute;margin-left:2pt;margin-top:1pt;width:75.7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U7mQIAAJEFAAAOAAAAZHJzL2Uyb0RvYy54bWysVEtv2zAMvg/YfxB0X22nzwR1iiBdhwFF&#10;G7QdelZkKRYgi5qkxMl+/Sj50aArdhiWgyOK5Efx4+P6Zt9oshPOKzAlLU5ySoThUCmzKemPl7sv&#10;V5T4wEzFNBhR0oPw9Gb++dN1a2diAjXoSjiCIMbPWlvSOgQ7yzLPa9EwfwJWGFRKcA0LKLpNVjnW&#10;Inqjs0meX2QtuMo64MJ7vL3tlHSe8KUUPDxK6UUguqT4tpC+Ln3X8ZvNr9ls45itFe+fwf7hFQ1T&#10;BoOOULcsMLJ16g+oRnEHHmQ44dBkIKXiIuWA2RT5u2yea2ZFygXJ8Xakyf8/WP6wWzmiKqzdlBLD&#10;GqzRV62V9YLgDdLTWj9Dq2e7cr3k8Rhz3UvXxH/MguwTpYeRUrEPhOPl9KI4nSLxHFWn+dVFkSjP&#10;3pyt8+GbgIbEQ0lFFztxyXb3PmBMtB6sYjgDd0rrVDhtSIu4xeV5njw8aFVFbbTzbrNeakd2DGu/&#10;zOMv5oNoR2YoaYOXMcsur3QKBy0ihjZPQiI9mMmkixAbU4ywjHNhQtGpalaJLtr5cbDBI4VOgBFZ&#10;4itH7B5gsOxABuzuzb19dBWpr0fnPvW/OY8eKTKYMDo3yoD7KDONWfWRO/uBpI6ayNIaqgM2j4Nu&#10;qrzldwqLeM98WDGHY4R1x9UQHvEjNWCloD9RUoP79dF9tMfuRi0lLY5lSf3PLXOCEv3dYN9Pi7Oz&#10;OMdJODu/nKDgjjXrY43ZNkvA6he4hCxPx2gf9HCUDppX3CCLGBVVzHCMXVIe3CAsQ7cucAdxsVgk&#10;M5xdy8K9ebY8gkdWY4e+7F+Zs30nBxyBBxhGmM3edXNnGz0NLLYBpEqt/sZrzzfOfWqcfkfFxXIs&#10;J6u3TTr/DQAA//8DAFBLAwQUAAYACAAAACEALJ0AcN0AAAAGAQAADwAAAGRycy9kb3ducmV2Lnht&#10;bEyPQUvDQBCF74L/YRnBm91Ym6Ixk1IFoSoI1h48TrNjEtydDdltE/+925Oehsd7vPdNuZqcVUce&#10;QucF4XqWgWKpvemkQdh9PF3dggqRxJD1wgg/HGBVnZ+VVBg/yjsft7FRqURCQQhtjH2hdahbdhRm&#10;vmdJ3pcfHMUkh0abgcZU7qyeZ9lSO+okLbTU82PL9ff24BDu/PPu9cF2ef0y9ePbzXozxs8N4uXF&#10;tL4HFXmKf2E44Sd0qBLT3h/EBGURFumTiDBP5+Tm+QLUHiHPlqCrUv/Hr34BAAD//wMAUEsBAi0A&#10;FAAGAAgAAAAhALaDOJL+AAAA4QEAABMAAAAAAAAAAAAAAAAAAAAAAFtDb250ZW50X1R5cGVzXS54&#10;bWxQSwECLQAUAAYACAAAACEAOP0h/9YAAACUAQAACwAAAAAAAAAAAAAAAAAvAQAAX3JlbHMvLnJl&#10;bHNQSwECLQAUAAYACAAAACEA5VAFO5kCAACRBQAADgAAAAAAAAAAAAAAAAAuAgAAZHJzL2Uyb0Rv&#10;Yy54bWxQSwECLQAUAAYACAAAACEALJ0AcN0AAAAGAQAADwAAAAAAAAAAAAAAAADzBAAAZHJzL2Rv&#10;d25yZXYueG1sUEsFBgAAAAAEAAQA8wAAAP0FAAAAAA==&#10;" filled="f" strokecolor="#c00000" strokeweight="2.5pt"/>
            </w:pict>
          </mc:Fallback>
        </mc:AlternateContent>
      </w: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590B0C" w:rsidRDefault="00590B0C" w:rsidP="001930CC">
      <w:pPr>
        <w:pStyle w:val="script-standard"/>
        <w:widowControl/>
        <w:jc w:val="left"/>
        <w:rPr>
          <w:rFonts w:cs="Arial"/>
          <w:sz w:val="24"/>
        </w:rPr>
      </w:pPr>
    </w:p>
    <w:p w:rsidR="001930CC" w:rsidRDefault="00337E59" w:rsidP="00337E59">
      <w:pPr>
        <w:pStyle w:val="script-standard"/>
        <w:widowControl/>
        <w:ind w:left="426" w:hanging="426"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5715</wp:posOffset>
            </wp:positionV>
            <wp:extent cx="2851150" cy="842010"/>
            <wp:effectExtent l="19050" t="19050" r="25400" b="15240"/>
            <wp:wrapTight wrapText="bothSides">
              <wp:wrapPolygon edited="0">
                <wp:start x="-144" y="-489"/>
                <wp:lineTo x="-144" y="21502"/>
                <wp:lineTo x="21648" y="21502"/>
                <wp:lineTo x="21648" y="-489"/>
                <wp:lineTo x="-144" y="-489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8420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</w:rPr>
        <w:t>1)</w:t>
      </w:r>
      <w:r>
        <w:rPr>
          <w:rFonts w:cs="Arial"/>
          <w:noProof/>
          <w:sz w:val="24"/>
        </w:rPr>
        <w:tab/>
        <w:t>Zunächst wird der Eintrag 'Aktion' enternt, da die Einträge in den Zellen B4 – F4 nicht als Diagrammbasis dienen sollen, sondern zur Beschriftung der X-Achse.</w:t>
      </w:r>
    </w:p>
    <w:p w:rsidR="00AA54EF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AA54EF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AA54EF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AA54EF" w:rsidRDefault="00B12EBF" w:rsidP="00337E59">
      <w:pPr>
        <w:pStyle w:val="script-standard"/>
        <w:widowControl/>
        <w:ind w:left="426" w:hanging="426"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object w:dxaOrig="1440" w:dyaOrig="1440">
          <v:shape id="_x0000_s1032" type="#_x0000_t75" style="position:absolute;left:0;text-align:left;margin-left:232.1pt;margin-top:2.7pt;width:229.05pt;height:76.05pt;z-index:251688448;mso-position-horizontal-relative:text;mso-position-vertical-relative:text" wrapcoords="-66 -200 -66 21600 21666 21600 21666 -200 -66 -200" stroked="t" strokecolor="black [3213]">
            <v:imagedata r:id="rId25" o:title=""/>
            <w10:wrap type="tight"/>
          </v:shape>
          <o:OLEObject Type="Embed" ProgID="PBrush" ShapeID="_x0000_s1032" DrawAspect="Content" ObjectID="_1586511537" r:id="rId26"/>
        </w:object>
      </w:r>
      <w:r w:rsidR="00337E59">
        <w:rPr>
          <w:rFonts w:cs="Arial"/>
          <w:noProof/>
          <w:sz w:val="24"/>
        </w:rPr>
        <w:t>2)</w:t>
      </w:r>
      <w:r w:rsidR="00337E59">
        <w:rPr>
          <w:rFonts w:cs="Arial"/>
          <w:noProof/>
          <w:sz w:val="24"/>
        </w:rPr>
        <w:tab/>
        <w:t>Anschließend müssen diese Zellen (B4 – F4) als Basis der X-Achsen</w:t>
      </w:r>
      <w:r w:rsidR="00337E59">
        <w:rPr>
          <w:rFonts w:cs="Arial"/>
          <w:noProof/>
          <w:sz w:val="24"/>
        </w:rPr>
        <w:softHyphen/>
        <w:t>beschrifung festgelegt weren (h</w:t>
      </w:r>
      <w:r w:rsidR="00AA54EF">
        <w:rPr>
          <w:rFonts w:cs="Arial"/>
          <w:noProof/>
          <w:sz w:val="24"/>
        </w:rPr>
        <w:t>orizonta</w:t>
      </w:r>
      <w:r w:rsidR="00337E59">
        <w:rPr>
          <w:rFonts w:cs="Arial"/>
          <w:noProof/>
          <w:sz w:val="24"/>
        </w:rPr>
        <w:t>le Achsenbeschriftung)</w:t>
      </w:r>
    </w:p>
    <w:p w:rsidR="00AA54EF" w:rsidRPr="00CC6FF2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AA54EF" w:rsidRPr="003E7598" w:rsidRDefault="00AA54EF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337E59" w:rsidRPr="003E7598" w:rsidRDefault="00337E59" w:rsidP="00AA54EF">
      <w:pPr>
        <w:pStyle w:val="script-standard"/>
        <w:widowControl/>
        <w:jc w:val="left"/>
        <w:rPr>
          <w:rFonts w:cs="Arial"/>
          <w:noProof/>
          <w:sz w:val="24"/>
        </w:rPr>
      </w:pPr>
    </w:p>
    <w:p w:rsidR="00AA54EF" w:rsidRDefault="00AA54EF" w:rsidP="008078AF">
      <w:pPr>
        <w:pStyle w:val="script-standard"/>
        <w:widowControl/>
        <w:spacing w:after="60"/>
        <w:jc w:val="left"/>
        <w:rPr>
          <w:rFonts w:cs="Arial"/>
          <w:noProof/>
          <w:sz w:val="24"/>
        </w:rPr>
      </w:pPr>
      <w:r w:rsidRPr="00CC6FF2">
        <w:rPr>
          <w:rFonts w:cs="Arial"/>
          <w:noProof/>
          <w:sz w:val="24"/>
        </w:rPr>
        <w:t>Nachdem</w:t>
      </w:r>
      <w:r>
        <w:rPr>
          <w:rFonts w:cs="Arial"/>
          <w:noProof/>
          <w:sz w:val="24"/>
        </w:rPr>
        <w:t xml:space="preserve"> die Legendenanzeige im Diagramm entfernt wurde ergibt sich folgende Lösung:</w:t>
      </w:r>
      <w:r w:rsidR="008078AF" w:rsidRPr="008078AF">
        <w:rPr>
          <w:rFonts w:cs="Arial"/>
          <w:noProof/>
          <w:sz w:val="24"/>
        </w:rPr>
        <w:t xml:space="preserve"> </w:t>
      </w:r>
    </w:p>
    <w:p w:rsidR="00337E59" w:rsidRDefault="00B12EBF" w:rsidP="00337E59">
      <w:pPr>
        <w:pStyle w:val="script-standard"/>
        <w:widowControl/>
        <w:ind w:left="5103"/>
        <w:jc w:val="left"/>
        <w:rPr>
          <w:rFonts w:cs="Arial"/>
          <w:noProof/>
          <w:sz w:val="24"/>
        </w:rPr>
      </w:pPr>
      <w:r>
        <w:rPr>
          <w:rFonts w:cs="Arial"/>
          <w:noProof/>
          <w:sz w:val="24"/>
        </w:rPr>
        <w:object w:dxaOrig="1440" w:dyaOrig="1440">
          <v:shape id="_x0000_s1033" type="#_x0000_t75" style="position:absolute;left:0;text-align:left;margin-left:2.95pt;margin-top:1.5pt;width:249.65pt;height:157.1pt;z-index:-25161881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wrapcoords="-65 -103 -65 21600 21665 21600 21665 -103 -65 -103" stroked="t" strokecolor="black [3213]">
            <v:imagedata r:id="rId27" o:title=""/>
            <w10:wrap type="tight"/>
          </v:shape>
          <o:OLEObject Type="Embed" ProgID="PBrush" ShapeID="_x0000_s1033" DrawAspect="Content" ObjectID="_1586511538" r:id="rId28"/>
        </w:object>
      </w:r>
      <w:r w:rsidR="008078AF">
        <w:rPr>
          <w:rFonts w:cs="Arial"/>
          <w:noProof/>
          <w:sz w:val="24"/>
        </w:rPr>
        <w:t>Die Darstellung des Liniendia</w:t>
      </w:r>
      <w:r w:rsidR="008078AF">
        <w:rPr>
          <w:rFonts w:cs="Arial"/>
          <w:noProof/>
          <w:sz w:val="24"/>
        </w:rPr>
        <w:softHyphen/>
        <w:t>gramms kann wiederum mit Hilfe der Schaltfläche 'FORMATVOR</w:t>
      </w:r>
      <w:r w:rsidR="008078AF">
        <w:rPr>
          <w:rFonts w:cs="Arial"/>
          <w:noProof/>
          <w:sz w:val="24"/>
        </w:rPr>
        <w:softHyphen/>
        <w:t>LAGE' im Kontextmenü des Dia</w:t>
      </w:r>
      <w:r w:rsidR="008078AF">
        <w:rPr>
          <w:rFonts w:cs="Arial"/>
          <w:noProof/>
          <w:sz w:val="24"/>
        </w:rPr>
        <w:softHyphen/>
        <w:t>grammbereichs geändert werden.</w:t>
      </w:r>
    </w:p>
    <w:p w:rsidR="00337E59" w:rsidRDefault="00337E59" w:rsidP="00337E59">
      <w:pPr>
        <w:pStyle w:val="script-standard"/>
        <w:widowControl/>
        <w:ind w:left="5103"/>
        <w:jc w:val="left"/>
        <w:rPr>
          <w:rFonts w:cs="Arial"/>
          <w:noProof/>
          <w:sz w:val="24"/>
        </w:rPr>
      </w:pPr>
    </w:p>
    <w:p w:rsidR="00AA54EF" w:rsidRPr="003E7598" w:rsidRDefault="00AA54EF" w:rsidP="00337E59">
      <w:pPr>
        <w:pStyle w:val="script-standard"/>
        <w:widowControl/>
        <w:ind w:left="5103"/>
        <w:jc w:val="left"/>
        <w:rPr>
          <w:rFonts w:cs="Arial"/>
          <w:noProof/>
          <w:sz w:val="24"/>
        </w:rPr>
      </w:pPr>
    </w:p>
    <w:sectPr w:rsidR="00AA54EF" w:rsidRPr="003E7598" w:rsidSect="004267A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BF" w:rsidRDefault="00B12EBF" w:rsidP="00E52C5B">
      <w:pPr>
        <w:spacing w:after="0" w:line="240" w:lineRule="auto"/>
      </w:pPr>
      <w:r>
        <w:separator/>
      </w:r>
    </w:p>
  </w:endnote>
  <w:endnote w:type="continuationSeparator" w:id="0">
    <w:p w:rsidR="00B12EBF" w:rsidRDefault="00B12EBF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7C" w:rsidRDefault="0099477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E52C5B" w:rsidRPr="0099477C" w:rsidRDefault="009950B9" w:rsidP="00E52C5B">
    <w:pPr>
      <w:pStyle w:val="Fuzeile"/>
      <w:rPr>
        <w:rFonts w:ascii="Arial" w:hAnsi="Arial" w:cs="Arial"/>
        <w:sz w:val="20"/>
        <w:szCs w:val="20"/>
      </w:rPr>
    </w:pPr>
    <w:r w:rsidRPr="0099477C">
      <w:rPr>
        <w:rFonts w:ascii="Arial" w:hAnsi="Arial" w:cs="Arial"/>
        <w:sz w:val="20"/>
        <w:szCs w:val="20"/>
      </w:rPr>
      <w:fldChar w:fldCharType="begin"/>
    </w:r>
    <w:r w:rsidRPr="0099477C">
      <w:rPr>
        <w:rFonts w:ascii="Arial" w:hAnsi="Arial" w:cs="Arial"/>
        <w:sz w:val="20"/>
        <w:szCs w:val="20"/>
      </w:rPr>
      <w:instrText xml:space="preserve"> FILENAME   \* MERGEFORMAT </w:instrText>
    </w:r>
    <w:r w:rsidRPr="0099477C">
      <w:rPr>
        <w:rFonts w:ascii="Arial" w:hAnsi="Arial" w:cs="Arial"/>
        <w:sz w:val="20"/>
        <w:szCs w:val="20"/>
      </w:rPr>
      <w:fldChar w:fldCharType="separate"/>
    </w:r>
    <w:r w:rsidR="0099477C" w:rsidRPr="0099477C">
      <w:rPr>
        <w:rFonts w:ascii="Arial" w:hAnsi="Arial" w:cs="Arial"/>
        <w:noProof/>
        <w:sz w:val="20"/>
        <w:szCs w:val="20"/>
      </w:rPr>
      <w:t>L4_1.3 Informationsmaterial Liniendiagramm erstellen.docx</w:t>
    </w:r>
    <w:r w:rsidRPr="0099477C">
      <w:rPr>
        <w:rFonts w:ascii="Arial" w:hAnsi="Arial" w:cs="Arial"/>
        <w:noProof/>
        <w:sz w:val="20"/>
        <w:szCs w:val="20"/>
      </w:rPr>
      <w:fldChar w:fldCharType="end"/>
    </w:r>
    <w:r w:rsidR="00E52C5B" w:rsidRPr="0099477C">
      <w:rPr>
        <w:rFonts w:ascii="Arial" w:hAnsi="Arial" w:cs="Arial"/>
        <w:sz w:val="20"/>
        <w:szCs w:val="20"/>
      </w:rPr>
      <w:tab/>
      <w:t xml:space="preserve">Seite </w:t>
    </w:r>
    <w:r w:rsidR="00E52C5B" w:rsidRPr="0099477C">
      <w:rPr>
        <w:rFonts w:ascii="Arial" w:hAnsi="Arial" w:cs="Arial"/>
        <w:b/>
        <w:sz w:val="20"/>
        <w:szCs w:val="20"/>
      </w:rPr>
      <w:fldChar w:fldCharType="begin"/>
    </w:r>
    <w:r w:rsidR="00E52C5B" w:rsidRPr="0099477C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99477C">
      <w:rPr>
        <w:rFonts w:ascii="Arial" w:hAnsi="Arial" w:cs="Arial"/>
        <w:b/>
        <w:sz w:val="20"/>
        <w:szCs w:val="20"/>
      </w:rPr>
      <w:fldChar w:fldCharType="separate"/>
    </w:r>
    <w:r w:rsidR="0099477C">
      <w:rPr>
        <w:rFonts w:ascii="Arial" w:hAnsi="Arial" w:cs="Arial"/>
        <w:b/>
        <w:noProof/>
        <w:sz w:val="20"/>
        <w:szCs w:val="20"/>
      </w:rPr>
      <w:t>2</w:t>
    </w:r>
    <w:r w:rsidR="00E52C5B" w:rsidRPr="0099477C">
      <w:rPr>
        <w:rFonts w:ascii="Arial" w:hAnsi="Arial" w:cs="Arial"/>
        <w:b/>
        <w:sz w:val="20"/>
        <w:szCs w:val="20"/>
      </w:rPr>
      <w:fldChar w:fldCharType="end"/>
    </w:r>
    <w:r w:rsidR="00E52C5B" w:rsidRPr="0099477C">
      <w:rPr>
        <w:rFonts w:ascii="Arial" w:hAnsi="Arial" w:cs="Arial"/>
        <w:sz w:val="20"/>
        <w:szCs w:val="20"/>
      </w:rPr>
      <w:t xml:space="preserve"> von </w:t>
    </w:r>
    <w:r w:rsidR="00E52C5B" w:rsidRPr="0099477C">
      <w:rPr>
        <w:rFonts w:ascii="Arial" w:hAnsi="Arial" w:cs="Arial"/>
        <w:b/>
        <w:sz w:val="20"/>
        <w:szCs w:val="20"/>
      </w:rPr>
      <w:fldChar w:fldCharType="begin"/>
    </w:r>
    <w:r w:rsidR="00E52C5B" w:rsidRPr="0099477C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99477C">
      <w:rPr>
        <w:rFonts w:ascii="Arial" w:hAnsi="Arial" w:cs="Arial"/>
        <w:b/>
        <w:sz w:val="20"/>
        <w:szCs w:val="20"/>
      </w:rPr>
      <w:fldChar w:fldCharType="separate"/>
    </w:r>
    <w:r w:rsidR="0099477C">
      <w:rPr>
        <w:rFonts w:ascii="Arial" w:hAnsi="Arial" w:cs="Arial"/>
        <w:b/>
        <w:noProof/>
        <w:sz w:val="20"/>
        <w:szCs w:val="20"/>
      </w:rPr>
      <w:t>5</w:t>
    </w:r>
    <w:r w:rsidR="00E52C5B" w:rsidRPr="0099477C">
      <w:rPr>
        <w:rFonts w:ascii="Arial" w:hAnsi="Arial" w:cs="Arial"/>
        <w:b/>
        <w:sz w:val="20"/>
        <w:szCs w:val="20"/>
      </w:rPr>
      <w:fldChar w:fldCharType="end"/>
    </w:r>
  </w:p>
  <w:bookmarkEnd w:id="2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7C" w:rsidRDefault="0099477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BF" w:rsidRDefault="00B12EBF" w:rsidP="00E52C5B">
      <w:pPr>
        <w:spacing w:after="0" w:line="240" w:lineRule="auto"/>
      </w:pPr>
      <w:r>
        <w:separator/>
      </w:r>
    </w:p>
  </w:footnote>
  <w:footnote w:type="continuationSeparator" w:id="0">
    <w:p w:rsidR="00B12EBF" w:rsidRDefault="00B12EBF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7C" w:rsidRDefault="0099477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7C" w:rsidRDefault="0099477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7C" w:rsidRDefault="0099477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D9FE8F96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EB7A68D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B71C8"/>
    <w:multiLevelType w:val="hybridMultilevel"/>
    <w:tmpl w:val="CC80D91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819DF"/>
    <w:multiLevelType w:val="hybridMultilevel"/>
    <w:tmpl w:val="768AE83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B35D1"/>
    <w:multiLevelType w:val="hybridMultilevel"/>
    <w:tmpl w:val="B1A0FEF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720C"/>
    <w:multiLevelType w:val="hybridMultilevel"/>
    <w:tmpl w:val="D6CCEDC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30B6"/>
    <w:multiLevelType w:val="hybridMultilevel"/>
    <w:tmpl w:val="81D092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846D5"/>
    <w:multiLevelType w:val="hybridMultilevel"/>
    <w:tmpl w:val="E508F06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86989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7245"/>
    <w:multiLevelType w:val="hybridMultilevel"/>
    <w:tmpl w:val="1410328E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D09E1"/>
    <w:multiLevelType w:val="hybridMultilevel"/>
    <w:tmpl w:val="47A878F0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489F"/>
    <w:multiLevelType w:val="hybridMultilevel"/>
    <w:tmpl w:val="7B0610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13D51"/>
    <w:multiLevelType w:val="hybridMultilevel"/>
    <w:tmpl w:val="872AD716"/>
    <w:lvl w:ilvl="0" w:tplc="0778BF5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719CB"/>
    <w:multiLevelType w:val="hybridMultilevel"/>
    <w:tmpl w:val="708C14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2066D6"/>
    <w:multiLevelType w:val="hybridMultilevel"/>
    <w:tmpl w:val="9050CE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66512"/>
    <w:multiLevelType w:val="hybridMultilevel"/>
    <w:tmpl w:val="DB6EC58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3490"/>
    <w:multiLevelType w:val="multilevel"/>
    <w:tmpl w:val="8574498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24772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20E75"/>
    <w:multiLevelType w:val="hybridMultilevel"/>
    <w:tmpl w:val="902082DA"/>
    <w:lvl w:ilvl="0" w:tplc="28A24DE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45E69"/>
    <w:multiLevelType w:val="hybridMultilevel"/>
    <w:tmpl w:val="5E2AF1E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2B0A65"/>
    <w:multiLevelType w:val="hybridMultilevel"/>
    <w:tmpl w:val="663474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A5B8E"/>
    <w:multiLevelType w:val="hybridMultilevel"/>
    <w:tmpl w:val="38AC988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0A1E"/>
    <w:multiLevelType w:val="hybridMultilevel"/>
    <w:tmpl w:val="464E8D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C1236"/>
    <w:multiLevelType w:val="multilevel"/>
    <w:tmpl w:val="9C481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9"/>
  </w:num>
  <w:num w:numId="4">
    <w:abstractNumId w:val="3"/>
  </w:num>
  <w:num w:numId="5">
    <w:abstractNumId w:val="21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18"/>
  </w:num>
  <w:num w:numId="11">
    <w:abstractNumId w:val="12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7"/>
  </w:num>
  <w:num w:numId="17">
    <w:abstractNumId w:val="10"/>
  </w:num>
  <w:num w:numId="18">
    <w:abstractNumId w:val="19"/>
  </w:num>
  <w:num w:numId="19">
    <w:abstractNumId w:val="22"/>
  </w:num>
  <w:num w:numId="20">
    <w:abstractNumId w:val="7"/>
  </w:num>
  <w:num w:numId="21">
    <w:abstractNumId w:val="16"/>
  </w:num>
  <w:num w:numId="22">
    <w:abstractNumId w:val="4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2F13"/>
    <w:rsid w:val="0000465F"/>
    <w:rsid w:val="00021305"/>
    <w:rsid w:val="0002650D"/>
    <w:rsid w:val="00026950"/>
    <w:rsid w:val="0003658E"/>
    <w:rsid w:val="000406DF"/>
    <w:rsid w:val="00040FD5"/>
    <w:rsid w:val="00065042"/>
    <w:rsid w:val="000800E4"/>
    <w:rsid w:val="000959CE"/>
    <w:rsid w:val="00097718"/>
    <w:rsid w:val="000A586A"/>
    <w:rsid w:val="000C7D6E"/>
    <w:rsid w:val="001930CC"/>
    <w:rsid w:val="001A480A"/>
    <w:rsid w:val="001B3BD5"/>
    <w:rsid w:val="001D09C3"/>
    <w:rsid w:val="001D2F60"/>
    <w:rsid w:val="00202E64"/>
    <w:rsid w:val="00260D92"/>
    <w:rsid w:val="002B527F"/>
    <w:rsid w:val="002F1E91"/>
    <w:rsid w:val="00314E2B"/>
    <w:rsid w:val="00334A87"/>
    <w:rsid w:val="00337E59"/>
    <w:rsid w:val="0034337B"/>
    <w:rsid w:val="0035661B"/>
    <w:rsid w:val="00376798"/>
    <w:rsid w:val="00396918"/>
    <w:rsid w:val="003A7899"/>
    <w:rsid w:val="003B21A2"/>
    <w:rsid w:val="003B7AA7"/>
    <w:rsid w:val="003D0328"/>
    <w:rsid w:val="003D7401"/>
    <w:rsid w:val="003E496F"/>
    <w:rsid w:val="003E5397"/>
    <w:rsid w:val="003E7598"/>
    <w:rsid w:val="004202F7"/>
    <w:rsid w:val="004267AA"/>
    <w:rsid w:val="0049415C"/>
    <w:rsid w:val="0049549F"/>
    <w:rsid w:val="00495CC9"/>
    <w:rsid w:val="004C123A"/>
    <w:rsid w:val="004C3E25"/>
    <w:rsid w:val="004D6801"/>
    <w:rsid w:val="004F6F38"/>
    <w:rsid w:val="00530602"/>
    <w:rsid w:val="005539B7"/>
    <w:rsid w:val="00562FE6"/>
    <w:rsid w:val="0057000E"/>
    <w:rsid w:val="005809CC"/>
    <w:rsid w:val="00590B0C"/>
    <w:rsid w:val="005A47BE"/>
    <w:rsid w:val="005F4A8B"/>
    <w:rsid w:val="00604C8D"/>
    <w:rsid w:val="00641B43"/>
    <w:rsid w:val="0065033B"/>
    <w:rsid w:val="0067192F"/>
    <w:rsid w:val="00681D3B"/>
    <w:rsid w:val="006E2309"/>
    <w:rsid w:val="007B562C"/>
    <w:rsid w:val="007C4C84"/>
    <w:rsid w:val="007C75D4"/>
    <w:rsid w:val="008078AF"/>
    <w:rsid w:val="00812C82"/>
    <w:rsid w:val="008205F6"/>
    <w:rsid w:val="00842619"/>
    <w:rsid w:val="00865E6C"/>
    <w:rsid w:val="008836B1"/>
    <w:rsid w:val="008C7DA9"/>
    <w:rsid w:val="008D746A"/>
    <w:rsid w:val="008F4382"/>
    <w:rsid w:val="009156D2"/>
    <w:rsid w:val="00933E6F"/>
    <w:rsid w:val="00935915"/>
    <w:rsid w:val="009371E2"/>
    <w:rsid w:val="00937C32"/>
    <w:rsid w:val="009555B3"/>
    <w:rsid w:val="0099477C"/>
    <w:rsid w:val="009950B9"/>
    <w:rsid w:val="009B4621"/>
    <w:rsid w:val="009E0651"/>
    <w:rsid w:val="009E28C2"/>
    <w:rsid w:val="00A71BE3"/>
    <w:rsid w:val="00A82568"/>
    <w:rsid w:val="00AA54EF"/>
    <w:rsid w:val="00AE5572"/>
    <w:rsid w:val="00B001EA"/>
    <w:rsid w:val="00B12EBF"/>
    <w:rsid w:val="00B5035F"/>
    <w:rsid w:val="00B554EC"/>
    <w:rsid w:val="00B63741"/>
    <w:rsid w:val="00B8791A"/>
    <w:rsid w:val="00B90B12"/>
    <w:rsid w:val="00B90FAD"/>
    <w:rsid w:val="00B91AE4"/>
    <w:rsid w:val="00BA45E8"/>
    <w:rsid w:val="00BE03C6"/>
    <w:rsid w:val="00C14BC0"/>
    <w:rsid w:val="00C20C73"/>
    <w:rsid w:val="00C50C81"/>
    <w:rsid w:val="00CC5FEC"/>
    <w:rsid w:val="00CC6FF2"/>
    <w:rsid w:val="00D10FC0"/>
    <w:rsid w:val="00D11966"/>
    <w:rsid w:val="00D2029C"/>
    <w:rsid w:val="00D35515"/>
    <w:rsid w:val="00DA0E18"/>
    <w:rsid w:val="00DD116A"/>
    <w:rsid w:val="00DD3610"/>
    <w:rsid w:val="00E05FB1"/>
    <w:rsid w:val="00E06A0F"/>
    <w:rsid w:val="00E52C5B"/>
    <w:rsid w:val="00E541C9"/>
    <w:rsid w:val="00E559F2"/>
    <w:rsid w:val="00E6597D"/>
    <w:rsid w:val="00E71CC1"/>
    <w:rsid w:val="00EB0B21"/>
    <w:rsid w:val="00ED6C16"/>
    <w:rsid w:val="00EE05CA"/>
    <w:rsid w:val="00F5405A"/>
    <w:rsid w:val="00F57841"/>
    <w:rsid w:val="00F60087"/>
    <w:rsid w:val="00F64F16"/>
    <w:rsid w:val="00F81732"/>
    <w:rsid w:val="00F91A64"/>
    <w:rsid w:val="00FA239C"/>
    <w:rsid w:val="00FC0F0F"/>
    <w:rsid w:val="00FF3566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E191AA70-EFE7-455D-B208-5847E5A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918E-2A5B-437A-8F8B-1FDB8EEB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16</cp:revision>
  <dcterms:created xsi:type="dcterms:W3CDTF">2015-05-18T13:37:00Z</dcterms:created>
  <dcterms:modified xsi:type="dcterms:W3CDTF">2018-04-29T10:52:00Z</dcterms:modified>
</cp:coreProperties>
</file>